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C70A8" w14:textId="77777777" w:rsidR="001A3348" w:rsidRPr="005D4E7F" w:rsidRDefault="001A3348" w:rsidP="258A1238">
      <w:pPr>
        <w:tabs>
          <w:tab w:val="left" w:pos="8265"/>
        </w:tabs>
      </w:pPr>
    </w:p>
    <w:p w14:paraId="289AAFE7" w14:textId="77777777" w:rsidR="001A3348" w:rsidRPr="005D4E7F" w:rsidRDefault="1EBCF933" w:rsidP="769D842F">
      <w:pPr>
        <w:tabs>
          <w:tab w:val="center" w:pos="5103"/>
          <w:tab w:val="left" w:pos="8103"/>
        </w:tabs>
        <w:jc w:val="right"/>
        <w:rPr>
          <w:rFonts w:ascii="Calibri" w:hAnsi="Calibri"/>
          <w:b/>
          <w:bCs/>
          <w:cap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8F2F832" wp14:editId="2C2883DC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247900" cy="749300"/>
            <wp:effectExtent l="0" t="0" r="0" b="0"/>
            <wp:wrapNone/>
            <wp:docPr id="199003447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348">
        <w:rPr>
          <w:noProof/>
        </w:rPr>
        <mc:AlternateContent>
          <mc:Choice Requires="wps">
            <w:drawing>
              <wp:inline distT="0" distB="0" distL="0" distR="0" wp14:anchorId="295765C4" wp14:editId="18E7D7B0">
                <wp:extent cx="3027045" cy="1685925"/>
                <wp:effectExtent l="0" t="0" r="20955" b="28575"/>
                <wp:docPr id="33376613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7045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5CFA6FE" w14:textId="77777777" w:rsidR="00AE4231" w:rsidRDefault="006168DB" w:rsidP="00C3320E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  <w:t xml:space="preserve">One Parent Families Scotland </w:t>
                            </w:r>
                          </w:p>
                          <w:p w14:paraId="1A4637F7" w14:textId="77777777" w:rsidR="00AE4231" w:rsidRDefault="006168DB" w:rsidP="00C3320E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  <w:t xml:space="preserve">Edinburgh Service </w:t>
                            </w:r>
                          </w:p>
                          <w:p w14:paraId="12DDC278" w14:textId="77777777" w:rsidR="00AE4231" w:rsidRDefault="006168DB" w:rsidP="00C3320E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  <w:t>2 York Place, EH1 3EP</w:t>
                            </w:r>
                          </w:p>
                          <w:p w14:paraId="607A30DC" w14:textId="77777777" w:rsidR="00AE4231" w:rsidRDefault="006168DB" w:rsidP="00C3320E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  <w:t>referrals.edinburgh@opfs.org.uk</w:t>
                            </w:r>
                          </w:p>
                          <w:p w14:paraId="4AB15BC3" w14:textId="77777777" w:rsidR="00AE4231" w:rsidRDefault="006168DB" w:rsidP="00C3320E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i/>
                                <w:i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000000"/>
                                <w:lang w:val="en-US"/>
                              </w:rPr>
                              <w:t xml:space="preserve"> (Official use only) Date received: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>
            <w:pict>
              <v:rect w14:anchorId="295765C4" id="Rectangle 2" o:spid="_x0000_s1026" style="width:238.35pt;height:13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" fillcolor="white [3201]">
                <v:textbox>
                  <w:txbxContent>
                    <w:p w14:paraId="55CFA6FE" w14:textId="77777777" w:rsidR="00AE4231" w:rsidRDefault="006168DB" w:rsidP="00C3320E">
                      <w:pPr>
                        <w:spacing w:line="256" w:lineRule="auto"/>
                        <w:rPr>
                          <w:rFonts w:ascii="Calibri" w:hAnsi="Calibri" w:cs="Calibri"/>
                          <w:color w:val="000000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lang w:val="en-US"/>
                        </w:rPr>
                        <w:t xml:space="preserve">One Parent Families Scotland </w:t>
                      </w:r>
                    </w:p>
                    <w:p w14:paraId="1A4637F7" w14:textId="77777777" w:rsidR="00AE4231" w:rsidRDefault="006168DB" w:rsidP="00C3320E">
                      <w:pPr>
                        <w:spacing w:line="256" w:lineRule="auto"/>
                        <w:rPr>
                          <w:rFonts w:ascii="Calibri" w:hAnsi="Calibri" w:cs="Calibri"/>
                          <w:color w:val="000000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lang w:val="en-US"/>
                        </w:rPr>
                        <w:t xml:space="preserve">Edinburgh Service </w:t>
                      </w:r>
                    </w:p>
                    <w:p w14:paraId="12DDC278" w14:textId="77777777" w:rsidR="00AE4231" w:rsidRDefault="006168DB" w:rsidP="00C3320E">
                      <w:pPr>
                        <w:spacing w:line="256" w:lineRule="auto"/>
                        <w:rPr>
                          <w:rFonts w:ascii="Calibri" w:hAnsi="Calibri" w:cs="Calibri"/>
                          <w:color w:val="000000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lang w:val="en-US"/>
                        </w:rPr>
                        <w:t>2 York Place, EH1 3EP</w:t>
                      </w:r>
                    </w:p>
                    <w:p w14:paraId="607A30DC" w14:textId="77777777" w:rsidR="00AE4231" w:rsidRDefault="006168DB" w:rsidP="00C3320E">
                      <w:pPr>
                        <w:spacing w:line="256" w:lineRule="auto"/>
                        <w:rPr>
                          <w:rFonts w:ascii="Calibri" w:hAnsi="Calibri" w:cs="Calibri"/>
                          <w:color w:val="000000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lang w:val="en-US"/>
                        </w:rPr>
                        <w:t>referrals.edinburgh@opfs.org.uk</w:t>
                      </w:r>
                    </w:p>
                    <w:p w14:paraId="4AB15BC3" w14:textId="77777777" w:rsidR="00AE4231" w:rsidRDefault="006168DB" w:rsidP="00C3320E">
                      <w:pPr>
                        <w:spacing w:line="256" w:lineRule="auto"/>
                        <w:rPr>
                          <w:rFonts w:ascii="Calibri" w:hAnsi="Calibri" w:cs="Calibri"/>
                          <w:i/>
                          <w:iCs/>
                          <w:color w:val="000000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color w:val="000000"/>
                          <w:lang w:val="en-US"/>
                        </w:rPr>
                        <w:t xml:space="preserve"> (Official use only) Date received: </w:t>
                      </w:r>
                      <w:r>
                        <w:rPr>
                          <w:rFonts w:ascii="Calibri" w:hAnsi="Calibri" w:cs="Calibri"/>
                          <w:color w:val="000000"/>
                          <w:lang w:val="en-US"/>
                        </w:rPr>
                        <w:t>___________________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15B06B6" w14:textId="77777777" w:rsidR="001A3348" w:rsidRPr="005D4E7F" w:rsidRDefault="001A3348" w:rsidP="5BFDF603">
      <w:pPr>
        <w:tabs>
          <w:tab w:val="center" w:pos="5103"/>
          <w:tab w:val="left" w:pos="8103"/>
        </w:tabs>
        <w:jc w:val="right"/>
        <w:rPr>
          <w:rFonts w:ascii="Calibri" w:hAnsi="Calibri"/>
          <w:b/>
          <w:bCs/>
          <w:sz w:val="28"/>
          <w:szCs w:val="28"/>
        </w:rPr>
      </w:pPr>
    </w:p>
    <w:p w14:paraId="2C1D4D22" w14:textId="77777777" w:rsidR="003A20CB" w:rsidRPr="0000514C" w:rsidRDefault="003A20CB" w:rsidP="5BFDF603">
      <w:pPr>
        <w:spacing w:after="100" w:afterAutospacing="1"/>
        <w:rPr>
          <w:rFonts w:ascii="Calibri" w:hAnsi="Calibri"/>
          <w:b/>
          <w:bCs/>
          <w:i/>
          <w:iCs/>
          <w:sz w:val="22"/>
          <w:szCs w:val="22"/>
        </w:rPr>
      </w:pPr>
    </w:p>
    <w:p w14:paraId="7B24E318" w14:textId="77777777" w:rsidR="002C019E" w:rsidRPr="0000514C" w:rsidRDefault="001A3348" w:rsidP="5BFDF603">
      <w:pPr>
        <w:spacing w:after="100" w:afterAutospacing="1"/>
        <w:jc w:val="center"/>
        <w:rPr>
          <w:rFonts w:ascii="Calibri" w:hAnsi="Calibri"/>
          <w:b/>
          <w:bCs/>
          <w:caps/>
          <w:sz w:val="26"/>
          <w:szCs w:val="26"/>
        </w:rPr>
      </w:pPr>
      <w:r w:rsidRPr="5BFDF603">
        <w:rPr>
          <w:rFonts w:ascii="Calibri" w:hAnsi="Calibri"/>
          <w:b/>
          <w:bCs/>
          <w:caps/>
          <w:sz w:val="26"/>
          <w:szCs w:val="26"/>
        </w:rPr>
        <w:t xml:space="preserve">Please </w:t>
      </w:r>
      <w:r w:rsidR="002C019E" w:rsidRPr="5BFDF603">
        <w:rPr>
          <w:rFonts w:ascii="Calibri" w:hAnsi="Calibri"/>
          <w:b/>
          <w:bCs/>
          <w:caps/>
          <w:sz w:val="26"/>
          <w:szCs w:val="26"/>
        </w:rPr>
        <w:t>note that one to one support is available for single and contact parents only.</w:t>
      </w:r>
    </w:p>
    <w:p w14:paraId="51291670" w14:textId="77777777" w:rsidR="0070503A" w:rsidRPr="005D4E7F" w:rsidRDefault="002C019E" w:rsidP="5BFDF603">
      <w:pPr>
        <w:spacing w:after="100" w:afterAutospacing="1"/>
        <w:jc w:val="center"/>
        <w:rPr>
          <w:rFonts w:ascii="Calibri" w:hAnsi="Calibri"/>
          <w:sz w:val="22"/>
          <w:szCs w:val="22"/>
        </w:rPr>
      </w:pPr>
      <w:r w:rsidRPr="5BFDF603">
        <w:rPr>
          <w:rFonts w:ascii="Calibri" w:hAnsi="Calibri"/>
          <w:sz w:val="22"/>
          <w:szCs w:val="22"/>
        </w:rPr>
        <w:t>A</w:t>
      </w:r>
      <w:r w:rsidR="001A3348" w:rsidRPr="5BFDF603">
        <w:rPr>
          <w:rFonts w:ascii="Calibri" w:hAnsi="Calibri"/>
          <w:sz w:val="22"/>
          <w:szCs w:val="22"/>
        </w:rPr>
        <w:t>ll referrals must be made with the consent of the family.</w:t>
      </w:r>
    </w:p>
    <w:p w14:paraId="304EB74E" w14:textId="77777777" w:rsidR="001A3348" w:rsidRPr="005D4E7F" w:rsidRDefault="001A3348" w:rsidP="5BFDF603">
      <w:pPr>
        <w:spacing w:after="100" w:afterAutospacing="1"/>
        <w:jc w:val="center"/>
        <w:rPr>
          <w:rFonts w:ascii="Calibri" w:hAnsi="Calibri"/>
          <w:sz w:val="22"/>
          <w:szCs w:val="22"/>
        </w:rPr>
      </w:pPr>
      <w:r w:rsidRPr="5BFDF603">
        <w:rPr>
          <w:rFonts w:ascii="Calibri" w:hAnsi="Calibri"/>
          <w:sz w:val="22"/>
          <w:szCs w:val="22"/>
        </w:rPr>
        <w:t xml:space="preserve">Have you discussed this referral with the family prior to completing this form?    </w:t>
      </w:r>
      <w:r>
        <w:tab/>
      </w:r>
      <w:r w:rsidR="002205DB" w:rsidRPr="5BFDF603">
        <w:rPr>
          <w:rFonts w:ascii="Calibri" w:hAnsi="Calibri"/>
          <w:sz w:val="22"/>
          <w:szCs w:val="22"/>
        </w:rPr>
        <w:t>Y</w:t>
      </w:r>
      <w:r w:rsidR="00801C02" w:rsidRPr="5BFDF603">
        <w:rPr>
          <w:rFonts w:ascii="Calibri" w:hAnsi="Calibri"/>
          <w:sz w:val="22"/>
          <w:szCs w:val="22"/>
        </w:rPr>
        <w:t>es</w:t>
      </w:r>
      <w:r w:rsidR="000E7D20" w:rsidRPr="5BFDF603">
        <w:rPr>
          <w:rFonts w:ascii="Calibri" w:hAnsi="Calibri"/>
          <w:sz w:val="22"/>
          <w:szCs w:val="22"/>
        </w:rPr>
        <w:t>/No</w:t>
      </w:r>
    </w:p>
    <w:p w14:paraId="56DB0566" w14:textId="77777777" w:rsidR="00ED6629" w:rsidRDefault="001A3348" w:rsidP="5BFDF603">
      <w:pPr>
        <w:spacing w:after="100" w:afterAutospacing="1"/>
        <w:jc w:val="center"/>
        <w:rPr>
          <w:rFonts w:ascii="Calibri" w:hAnsi="Calibri"/>
          <w:sz w:val="22"/>
          <w:szCs w:val="22"/>
        </w:rPr>
      </w:pPr>
      <w:r w:rsidRPr="5BFDF603">
        <w:rPr>
          <w:rFonts w:ascii="Calibri" w:hAnsi="Calibri"/>
          <w:sz w:val="22"/>
          <w:szCs w:val="22"/>
        </w:rPr>
        <w:t>This form i</w:t>
      </w:r>
      <w:r w:rsidR="002C019E" w:rsidRPr="5BFDF603">
        <w:rPr>
          <w:rFonts w:ascii="Calibri" w:hAnsi="Calibri"/>
          <w:sz w:val="22"/>
          <w:szCs w:val="22"/>
        </w:rPr>
        <w:t>s</w:t>
      </w:r>
      <w:r w:rsidRPr="5BFDF603">
        <w:rPr>
          <w:rFonts w:ascii="Calibri" w:hAnsi="Calibri"/>
          <w:sz w:val="22"/>
          <w:szCs w:val="22"/>
        </w:rPr>
        <w:t xml:space="preserve"> confide</w:t>
      </w:r>
      <w:r w:rsidR="002C019E" w:rsidRPr="5BFDF603">
        <w:rPr>
          <w:rFonts w:ascii="Calibri" w:hAnsi="Calibri"/>
          <w:sz w:val="22"/>
          <w:szCs w:val="22"/>
        </w:rPr>
        <w:t>ntial to One Parent Families Scotland</w:t>
      </w:r>
      <w:r w:rsidRPr="5BFDF603">
        <w:rPr>
          <w:rFonts w:ascii="Calibri" w:hAnsi="Calibri"/>
          <w:sz w:val="22"/>
          <w:szCs w:val="22"/>
        </w:rPr>
        <w:t xml:space="preserve"> but </w:t>
      </w:r>
      <w:r w:rsidR="002C019E" w:rsidRPr="5BFDF603">
        <w:rPr>
          <w:rFonts w:ascii="Calibri" w:hAnsi="Calibri"/>
          <w:sz w:val="22"/>
          <w:szCs w:val="22"/>
        </w:rPr>
        <w:t xml:space="preserve">will be shared </w:t>
      </w:r>
      <w:r w:rsidR="000C57D6" w:rsidRPr="5BFDF603">
        <w:rPr>
          <w:rFonts w:ascii="Calibri" w:hAnsi="Calibri"/>
          <w:sz w:val="22"/>
          <w:szCs w:val="22"/>
        </w:rPr>
        <w:t>with the</w:t>
      </w:r>
      <w:r w:rsidRPr="5BFDF603">
        <w:rPr>
          <w:rFonts w:ascii="Calibri" w:hAnsi="Calibri"/>
          <w:sz w:val="22"/>
          <w:szCs w:val="22"/>
        </w:rPr>
        <w:t xml:space="preserve"> family </w:t>
      </w:r>
      <w:r w:rsidR="002C019E" w:rsidRPr="5BFDF603">
        <w:rPr>
          <w:rFonts w:ascii="Calibri" w:hAnsi="Calibri"/>
          <w:sz w:val="22"/>
          <w:szCs w:val="22"/>
        </w:rPr>
        <w:t>when required</w:t>
      </w:r>
      <w:r w:rsidRPr="5BFDF603">
        <w:rPr>
          <w:rFonts w:ascii="Calibri" w:hAnsi="Calibri"/>
          <w:sz w:val="22"/>
          <w:szCs w:val="22"/>
        </w:rPr>
        <w:t>.</w:t>
      </w:r>
      <w:r w:rsidR="00D8777E" w:rsidRPr="5BFDF603">
        <w:rPr>
          <w:rFonts w:ascii="Calibri" w:hAnsi="Calibri"/>
          <w:sz w:val="22"/>
          <w:szCs w:val="22"/>
        </w:rPr>
        <w:t xml:space="preserve"> </w:t>
      </w:r>
      <w:r w:rsidR="00935C05" w:rsidRPr="5BFDF603">
        <w:rPr>
          <w:rFonts w:ascii="Calibri" w:hAnsi="Calibri"/>
          <w:sz w:val="22"/>
          <w:szCs w:val="22"/>
        </w:rPr>
        <w:t xml:space="preserve">We </w:t>
      </w:r>
      <w:r w:rsidR="00F672EE" w:rsidRPr="5BFDF603">
        <w:rPr>
          <w:rFonts w:ascii="Calibri" w:hAnsi="Calibri"/>
          <w:sz w:val="22"/>
          <w:szCs w:val="22"/>
        </w:rPr>
        <w:t>make every effort</w:t>
      </w:r>
      <w:r w:rsidR="00935C05" w:rsidRPr="5BFDF603">
        <w:rPr>
          <w:rFonts w:ascii="Calibri" w:hAnsi="Calibri"/>
          <w:sz w:val="22"/>
          <w:szCs w:val="22"/>
        </w:rPr>
        <w:t xml:space="preserve"> to respond </w:t>
      </w:r>
      <w:r w:rsidR="00F672EE" w:rsidRPr="5BFDF603">
        <w:rPr>
          <w:rFonts w:ascii="Calibri" w:hAnsi="Calibri"/>
          <w:sz w:val="22"/>
          <w:szCs w:val="22"/>
        </w:rPr>
        <w:t>to referrals</w:t>
      </w:r>
      <w:r w:rsidR="00935C05" w:rsidRPr="5BFDF603">
        <w:rPr>
          <w:rFonts w:ascii="Calibri" w:hAnsi="Calibri"/>
          <w:sz w:val="22"/>
          <w:szCs w:val="22"/>
        </w:rPr>
        <w:t xml:space="preserve"> within</w:t>
      </w:r>
      <w:r w:rsidR="002F2F50" w:rsidRPr="5BFDF603">
        <w:rPr>
          <w:rFonts w:ascii="Calibri" w:hAnsi="Calibri"/>
          <w:sz w:val="22"/>
          <w:szCs w:val="22"/>
        </w:rPr>
        <w:t xml:space="preserve"> two weeks </w:t>
      </w:r>
      <w:r w:rsidR="00935C05" w:rsidRPr="5BFDF603">
        <w:rPr>
          <w:rFonts w:ascii="Calibri" w:hAnsi="Calibri"/>
          <w:sz w:val="22"/>
          <w:szCs w:val="22"/>
        </w:rPr>
        <w:t>after rece</w:t>
      </w:r>
      <w:r w:rsidR="00F672EE" w:rsidRPr="5BFDF603">
        <w:rPr>
          <w:rFonts w:ascii="Calibri" w:hAnsi="Calibri"/>
          <w:sz w:val="22"/>
          <w:szCs w:val="22"/>
        </w:rPr>
        <w:t>ipt</w:t>
      </w:r>
      <w:r w:rsidR="00935C05" w:rsidRPr="5BFDF603">
        <w:rPr>
          <w:rFonts w:ascii="Calibri" w:hAnsi="Calibri"/>
          <w:sz w:val="22"/>
          <w:szCs w:val="22"/>
        </w:rPr>
        <w:t xml:space="preserve"> to report progress.</w:t>
      </w:r>
      <w:r w:rsidR="00F672EE" w:rsidRPr="5BFDF603">
        <w:rPr>
          <w:rFonts w:ascii="Calibri" w:hAnsi="Calibri"/>
          <w:sz w:val="22"/>
          <w:szCs w:val="22"/>
        </w:rPr>
        <w:t xml:space="preserve"> </w:t>
      </w:r>
    </w:p>
    <w:p w14:paraId="19469083" w14:textId="48F6D353" w:rsidR="00002E94" w:rsidRPr="00110BBA" w:rsidRDefault="00002E94" w:rsidP="00110BBA">
      <w:pPr>
        <w:spacing w:after="100" w:afterAutospacing="1"/>
        <w:jc w:val="center"/>
        <w:rPr>
          <w:rFonts w:ascii="Calibri" w:hAnsi="Calibri"/>
          <w:sz w:val="28"/>
          <w:szCs w:val="28"/>
          <w:u w:val="single"/>
        </w:rPr>
      </w:pPr>
      <w:r w:rsidRPr="00706636">
        <w:rPr>
          <w:rFonts w:ascii="Calibri" w:hAnsi="Calibri"/>
          <w:sz w:val="28"/>
          <w:szCs w:val="28"/>
          <w:highlight w:val="yellow"/>
          <w:u w:val="single"/>
        </w:rPr>
        <w:t>Return to - referrals.edinburgh@opfs.org.uk</w:t>
      </w:r>
    </w:p>
    <w:p w14:paraId="2B6B00A2" w14:textId="77777777" w:rsidR="001A3348" w:rsidRPr="00503337" w:rsidRDefault="001A3348" w:rsidP="00503337">
      <w:pPr>
        <w:spacing w:line="360" w:lineRule="auto"/>
        <w:rPr>
          <w:rFonts w:ascii="Calibri" w:hAnsi="Calibri"/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8080"/>
      </w:tblGrid>
      <w:tr w:rsidR="00C1229D" w:rsidRPr="00DB6D9B" w14:paraId="303B298B" w14:textId="77777777" w:rsidTr="5BFDF603">
        <w:tc>
          <w:tcPr>
            <w:tcW w:w="2268" w:type="dxa"/>
            <w:tcBorders>
              <w:right w:val="nil"/>
            </w:tcBorders>
          </w:tcPr>
          <w:p w14:paraId="430413E1" w14:textId="77777777" w:rsidR="00C1229D" w:rsidRPr="00DB6D9B" w:rsidRDefault="00C1229D" w:rsidP="00DB6D9B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8080" w:type="dxa"/>
            <w:tcBorders>
              <w:left w:val="nil"/>
            </w:tcBorders>
          </w:tcPr>
          <w:p w14:paraId="0E7B6E17" w14:textId="77777777" w:rsidR="00C1229D" w:rsidRPr="00DB6D9B" w:rsidRDefault="00C1229D" w:rsidP="00DB6D9B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DB6D9B">
              <w:rPr>
                <w:rFonts w:ascii="Calibri" w:hAnsi="Calibri"/>
                <w:b/>
                <w:sz w:val="22"/>
                <w:szCs w:val="22"/>
              </w:rPr>
              <w:t xml:space="preserve">                                             Details:</w:t>
            </w:r>
          </w:p>
        </w:tc>
      </w:tr>
      <w:tr w:rsidR="00C1229D" w:rsidRPr="00DB6D9B" w14:paraId="3D2F83DE" w14:textId="77777777" w:rsidTr="5BFDF603">
        <w:tc>
          <w:tcPr>
            <w:tcW w:w="2268" w:type="dxa"/>
          </w:tcPr>
          <w:p w14:paraId="68B59462" w14:textId="77777777" w:rsidR="00C1229D" w:rsidRPr="00DB6D9B" w:rsidRDefault="00C1229D" w:rsidP="00DB6D9B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DB6D9B">
              <w:rPr>
                <w:rFonts w:ascii="Calibri" w:hAnsi="Calibri"/>
                <w:b/>
                <w:sz w:val="22"/>
                <w:szCs w:val="22"/>
              </w:rPr>
              <w:t>Parent’s Name:</w:t>
            </w:r>
          </w:p>
        </w:tc>
        <w:tc>
          <w:tcPr>
            <w:tcW w:w="8080" w:type="dxa"/>
          </w:tcPr>
          <w:p w14:paraId="190A5A1B" w14:textId="24B89C31" w:rsidR="00C1229D" w:rsidRPr="00DB6D9B" w:rsidRDefault="00C1229D" w:rsidP="00DB6D9B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1229D" w:rsidRPr="00DB6D9B" w14:paraId="15B42C51" w14:textId="77777777" w:rsidTr="5BFDF603">
        <w:tc>
          <w:tcPr>
            <w:tcW w:w="2268" w:type="dxa"/>
          </w:tcPr>
          <w:p w14:paraId="62E2AF1E" w14:textId="77777777" w:rsidR="00C1229D" w:rsidRPr="00DB6D9B" w:rsidRDefault="00C1229D" w:rsidP="00DB6D9B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DB6D9B">
              <w:rPr>
                <w:rFonts w:ascii="Calibri" w:hAnsi="Calibri"/>
                <w:b/>
                <w:sz w:val="22"/>
                <w:szCs w:val="22"/>
              </w:rPr>
              <w:t>Main Carer Yes/No: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2D64F913" w14:textId="4876E332" w:rsidR="00C1229D" w:rsidRPr="00DB6D9B" w:rsidRDefault="00C1229D" w:rsidP="00DB6D9B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1229D" w:rsidRPr="00DB6D9B" w14:paraId="74878EAD" w14:textId="77777777" w:rsidTr="5BFDF603">
        <w:tc>
          <w:tcPr>
            <w:tcW w:w="2268" w:type="dxa"/>
          </w:tcPr>
          <w:p w14:paraId="3C14CDCF" w14:textId="77777777" w:rsidR="00C1229D" w:rsidRPr="00DB6D9B" w:rsidRDefault="00C1229D" w:rsidP="00DB6D9B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DB6D9B">
              <w:rPr>
                <w:rFonts w:ascii="Calibri" w:hAnsi="Calibri"/>
                <w:b/>
                <w:sz w:val="22"/>
                <w:szCs w:val="22"/>
              </w:rPr>
              <w:t>Family Address:</w:t>
            </w: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14:paraId="05284263" w14:textId="13F6C9C3" w:rsidR="00C1229D" w:rsidRPr="00DB6D9B" w:rsidRDefault="00C1229D" w:rsidP="00DB6D9B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1229D" w:rsidRPr="00DB6D9B" w14:paraId="0C5D133A" w14:textId="77777777" w:rsidTr="5BFDF603">
        <w:tc>
          <w:tcPr>
            <w:tcW w:w="2268" w:type="dxa"/>
          </w:tcPr>
          <w:p w14:paraId="0F798454" w14:textId="77777777" w:rsidR="00C1229D" w:rsidRPr="00DB6D9B" w:rsidRDefault="00C1229D" w:rsidP="00DB6D9B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DB6D9B">
              <w:rPr>
                <w:rFonts w:ascii="Calibri" w:hAnsi="Calibri"/>
                <w:b/>
                <w:sz w:val="22"/>
                <w:szCs w:val="22"/>
              </w:rPr>
              <w:t>Postcode:</w:t>
            </w: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14:paraId="43D63932" w14:textId="7DA6F416" w:rsidR="00C1229D" w:rsidRPr="00DB6D9B" w:rsidRDefault="00C1229D" w:rsidP="00DB6D9B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1229D" w:rsidRPr="00DB6D9B" w14:paraId="1BB84574" w14:textId="77777777" w:rsidTr="5BFDF603">
        <w:tc>
          <w:tcPr>
            <w:tcW w:w="2268" w:type="dxa"/>
          </w:tcPr>
          <w:p w14:paraId="69B7464D" w14:textId="77777777" w:rsidR="00C1229D" w:rsidRPr="00DB6D9B" w:rsidRDefault="00C1229D" w:rsidP="00DB6D9B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DB6D9B">
              <w:rPr>
                <w:rFonts w:ascii="Calibri" w:hAnsi="Calibri"/>
                <w:b/>
                <w:sz w:val="22"/>
                <w:szCs w:val="22"/>
              </w:rPr>
              <w:t>Date of Birth:</w:t>
            </w: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14:paraId="3710D496" w14:textId="08EEDD51" w:rsidR="00C1229D" w:rsidRPr="00DB6D9B" w:rsidRDefault="00C1229D" w:rsidP="00DB6D9B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1229D" w:rsidRPr="00DB6D9B" w14:paraId="70B96A29" w14:textId="77777777" w:rsidTr="5BFDF603">
        <w:tc>
          <w:tcPr>
            <w:tcW w:w="2268" w:type="dxa"/>
          </w:tcPr>
          <w:p w14:paraId="074D2725" w14:textId="77777777" w:rsidR="00C1229D" w:rsidRPr="00DB6D9B" w:rsidRDefault="00C1229D" w:rsidP="00DB6D9B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DB6D9B">
              <w:rPr>
                <w:rFonts w:ascii="Calibri" w:hAnsi="Calibri"/>
                <w:b/>
                <w:sz w:val="22"/>
                <w:szCs w:val="22"/>
              </w:rPr>
              <w:t>Mobile Phone:</w:t>
            </w: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14:paraId="35E36C2A" w14:textId="4EAD2080" w:rsidR="00C1229D" w:rsidRPr="00DB6D9B" w:rsidRDefault="00C1229D" w:rsidP="00DB6D9B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AD11B3" w:rsidRPr="00DB6D9B" w14:paraId="2057717F" w14:textId="77777777" w:rsidTr="5BFDF603">
        <w:tc>
          <w:tcPr>
            <w:tcW w:w="2268" w:type="dxa"/>
          </w:tcPr>
          <w:p w14:paraId="142A9E1C" w14:textId="77777777" w:rsidR="00AD11B3" w:rsidRPr="00DB6D9B" w:rsidRDefault="00AD11B3" w:rsidP="00DB6D9B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Email Address:</w:t>
            </w: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14:paraId="42004B59" w14:textId="62C4B18E" w:rsidR="00AD11B3" w:rsidRPr="00DB6D9B" w:rsidRDefault="00AD11B3" w:rsidP="00DB6D9B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55A9D8A5" w14:textId="77777777" w:rsidR="001A3348" w:rsidRPr="005D4E7F" w:rsidRDefault="001A3348" w:rsidP="00935C05">
      <w:pPr>
        <w:spacing w:line="360" w:lineRule="auto"/>
        <w:rPr>
          <w:rFonts w:ascii="Calibri" w:hAnsi="Calibri"/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261"/>
        <w:gridCol w:w="1984"/>
        <w:gridCol w:w="1701"/>
      </w:tblGrid>
      <w:tr w:rsidR="009F3126" w:rsidRPr="005D4E7F" w14:paraId="0656523A" w14:textId="77777777" w:rsidTr="009F3126">
        <w:trPr>
          <w:cantSplit/>
        </w:trPr>
        <w:tc>
          <w:tcPr>
            <w:tcW w:w="3402" w:type="dxa"/>
            <w:vMerge w:val="restart"/>
          </w:tcPr>
          <w:p w14:paraId="6FE92507" w14:textId="77777777" w:rsidR="009F3126" w:rsidRPr="005D4E7F" w:rsidRDefault="009F3126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First N</w:t>
            </w:r>
            <w:r w:rsidRPr="005D4E7F">
              <w:rPr>
                <w:rFonts w:ascii="Calibri" w:hAnsi="Calibri"/>
                <w:b/>
                <w:sz w:val="22"/>
                <w:szCs w:val="22"/>
              </w:rPr>
              <w:t>ame of Child</w:t>
            </w:r>
          </w:p>
        </w:tc>
        <w:tc>
          <w:tcPr>
            <w:tcW w:w="3261" w:type="dxa"/>
            <w:tcBorders>
              <w:bottom w:val="nil"/>
            </w:tcBorders>
          </w:tcPr>
          <w:p w14:paraId="5E3E7DBE" w14:textId="77777777" w:rsidR="009F3126" w:rsidRPr="005D4E7F" w:rsidRDefault="009F3126" w:rsidP="00D8777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Surname Name of Child</w:t>
            </w:r>
          </w:p>
        </w:tc>
        <w:tc>
          <w:tcPr>
            <w:tcW w:w="1984" w:type="dxa"/>
            <w:vMerge w:val="restart"/>
          </w:tcPr>
          <w:p w14:paraId="1E6ADA23" w14:textId="77777777" w:rsidR="009F3126" w:rsidRPr="005D4E7F" w:rsidRDefault="009F312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Gender</w:t>
            </w:r>
          </w:p>
        </w:tc>
        <w:tc>
          <w:tcPr>
            <w:tcW w:w="1701" w:type="dxa"/>
            <w:vMerge w:val="restart"/>
          </w:tcPr>
          <w:p w14:paraId="043F2AB7" w14:textId="77777777" w:rsidR="009F3126" w:rsidRPr="005D4E7F" w:rsidRDefault="009F312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D4E7F">
              <w:rPr>
                <w:rFonts w:ascii="Calibri" w:hAnsi="Calibri"/>
                <w:b/>
                <w:sz w:val="22"/>
                <w:szCs w:val="22"/>
              </w:rPr>
              <w:t>Date of Birth</w:t>
            </w:r>
          </w:p>
        </w:tc>
      </w:tr>
      <w:tr w:rsidR="009F3126" w:rsidRPr="005D4E7F" w14:paraId="10ED6E4A" w14:textId="77777777" w:rsidTr="009F3126">
        <w:trPr>
          <w:cantSplit/>
          <w:trHeight w:val="70"/>
        </w:trPr>
        <w:tc>
          <w:tcPr>
            <w:tcW w:w="3402" w:type="dxa"/>
            <w:vMerge/>
          </w:tcPr>
          <w:p w14:paraId="389D20D6" w14:textId="77777777" w:rsidR="009F3126" w:rsidRPr="005D4E7F" w:rsidRDefault="009F312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7F017A32" w14:textId="77777777" w:rsidR="009F3126" w:rsidRPr="005D4E7F" w:rsidRDefault="009F312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76B9C2CD" w14:textId="77777777" w:rsidR="009F3126" w:rsidRPr="005D4E7F" w:rsidRDefault="009F312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F732F61" w14:textId="77777777" w:rsidR="009F3126" w:rsidRPr="005D4E7F" w:rsidRDefault="009F312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F3126" w:rsidRPr="005D4E7F" w14:paraId="463C3124" w14:textId="77777777" w:rsidTr="009F3126">
        <w:tc>
          <w:tcPr>
            <w:tcW w:w="3402" w:type="dxa"/>
          </w:tcPr>
          <w:p w14:paraId="7FACBC62" w14:textId="5A42D4BC" w:rsidR="009F3126" w:rsidRPr="002E3C58" w:rsidRDefault="009F3126" w:rsidP="00915888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20C401F3" w14:textId="2EDC735F" w:rsidR="009F3126" w:rsidRPr="005D4E7F" w:rsidRDefault="009F3126" w:rsidP="0070503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A8B94FB" w14:textId="50E8063D" w:rsidR="009F3126" w:rsidRPr="005D4E7F" w:rsidRDefault="009F3126" w:rsidP="0070503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7DF2285" w14:textId="187E8B86" w:rsidR="009F3126" w:rsidRPr="005D4E7F" w:rsidRDefault="009F3126" w:rsidP="0070503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9F3126" w:rsidRPr="005D4E7F" w14:paraId="01D210B2" w14:textId="77777777" w:rsidTr="009F3126">
        <w:tc>
          <w:tcPr>
            <w:tcW w:w="3402" w:type="dxa"/>
          </w:tcPr>
          <w:p w14:paraId="0E36106B" w14:textId="34A8B6A6" w:rsidR="009F3126" w:rsidRPr="005D4E7F" w:rsidRDefault="009F3126" w:rsidP="0070503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5D4E7F"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3261" w:type="dxa"/>
          </w:tcPr>
          <w:p w14:paraId="4B208048" w14:textId="2626998C" w:rsidR="009F3126" w:rsidRPr="005D4E7F" w:rsidRDefault="009F3126" w:rsidP="0070503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E638D3" w14:textId="41ADDB52" w:rsidR="009F3126" w:rsidRPr="005D4E7F" w:rsidRDefault="009F3126" w:rsidP="0070503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31EDB5A" w14:textId="007D5298" w:rsidR="009F3126" w:rsidRPr="005D4E7F" w:rsidRDefault="009F3126" w:rsidP="0070503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9F3126" w:rsidRPr="005D4E7F" w14:paraId="16CAD8A5" w14:textId="77777777" w:rsidTr="009F3126">
        <w:tc>
          <w:tcPr>
            <w:tcW w:w="3402" w:type="dxa"/>
          </w:tcPr>
          <w:p w14:paraId="72D74006" w14:textId="77777777" w:rsidR="009F3126" w:rsidRPr="005D4E7F" w:rsidRDefault="009F3126" w:rsidP="0070503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5D4E7F">
              <w:rPr>
                <w:rFonts w:ascii="Calibri" w:hAnsi="Calibri"/>
                <w:sz w:val="22"/>
                <w:szCs w:val="22"/>
              </w:rPr>
              <w:t>3.</w:t>
            </w:r>
          </w:p>
        </w:tc>
        <w:tc>
          <w:tcPr>
            <w:tcW w:w="3261" w:type="dxa"/>
          </w:tcPr>
          <w:p w14:paraId="46C00B56" w14:textId="77777777" w:rsidR="009F3126" w:rsidRPr="005D4E7F" w:rsidRDefault="009F3126" w:rsidP="0070503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07FB50A" w14:textId="77777777" w:rsidR="009F3126" w:rsidRPr="005D4E7F" w:rsidRDefault="009F3126" w:rsidP="0070503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510F75" w14:textId="77777777" w:rsidR="009F3126" w:rsidRPr="005D4E7F" w:rsidRDefault="009F3126" w:rsidP="0070503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9F3126" w:rsidRPr="005D4E7F" w14:paraId="257A0140" w14:textId="77777777" w:rsidTr="009F3126">
        <w:tc>
          <w:tcPr>
            <w:tcW w:w="3402" w:type="dxa"/>
          </w:tcPr>
          <w:p w14:paraId="7EE5DCF2" w14:textId="77777777" w:rsidR="009F3126" w:rsidRPr="005D4E7F" w:rsidRDefault="009F3126" w:rsidP="0070503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5D4E7F">
              <w:rPr>
                <w:rFonts w:ascii="Calibri" w:hAnsi="Calibri"/>
                <w:sz w:val="22"/>
                <w:szCs w:val="22"/>
              </w:rPr>
              <w:t>4.</w:t>
            </w:r>
          </w:p>
        </w:tc>
        <w:tc>
          <w:tcPr>
            <w:tcW w:w="3261" w:type="dxa"/>
          </w:tcPr>
          <w:p w14:paraId="535A3A28" w14:textId="77777777" w:rsidR="009F3126" w:rsidRPr="005D4E7F" w:rsidRDefault="009F3126" w:rsidP="0070503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775EF51" w14:textId="77777777" w:rsidR="009F3126" w:rsidRPr="005D4E7F" w:rsidRDefault="009F3126" w:rsidP="0070503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26AC7A7" w14:textId="77777777" w:rsidR="009F3126" w:rsidRPr="005D4E7F" w:rsidRDefault="009F3126" w:rsidP="0070503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9F3126" w:rsidRPr="005D4E7F" w14:paraId="5A7A6420" w14:textId="77777777" w:rsidTr="009F3126">
        <w:tc>
          <w:tcPr>
            <w:tcW w:w="3402" w:type="dxa"/>
          </w:tcPr>
          <w:p w14:paraId="548EB4D6" w14:textId="77777777" w:rsidR="009F3126" w:rsidRPr="005D4E7F" w:rsidRDefault="009F3126" w:rsidP="0070503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5D4E7F"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3261" w:type="dxa"/>
          </w:tcPr>
          <w:p w14:paraId="01BC659D" w14:textId="77777777" w:rsidR="009F3126" w:rsidRPr="005D4E7F" w:rsidRDefault="009F3126" w:rsidP="0070503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392F2C8" w14:textId="77777777" w:rsidR="009F3126" w:rsidRPr="005D4E7F" w:rsidRDefault="009F3126" w:rsidP="0070503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778A5B9" w14:textId="77777777" w:rsidR="009F3126" w:rsidRPr="005D4E7F" w:rsidRDefault="009F3126" w:rsidP="0070503A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600920" w14:textId="77777777" w:rsidR="0070503A" w:rsidRPr="005D4E7F" w:rsidRDefault="0070503A" w:rsidP="5BFDF603">
      <w:pPr>
        <w:ind w:left="-142"/>
        <w:jc w:val="center"/>
        <w:rPr>
          <w:rFonts w:ascii="Calibri" w:hAnsi="Calibri"/>
          <w:b/>
          <w:bCs/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2"/>
        <w:gridCol w:w="5246"/>
      </w:tblGrid>
      <w:tr w:rsidR="00865B56" w:rsidRPr="00DB6D9B" w14:paraId="66C7EB9E" w14:textId="77777777" w:rsidTr="5BFDF603">
        <w:tc>
          <w:tcPr>
            <w:tcW w:w="5102" w:type="dxa"/>
          </w:tcPr>
          <w:p w14:paraId="134AE0E0" w14:textId="77777777" w:rsidR="00865B56" w:rsidRPr="00DC6942" w:rsidRDefault="274E8A56" w:rsidP="5BFDF603">
            <w:pPr>
              <w:pStyle w:val="BodyText"/>
              <w:spacing w:before="120" w:after="0"/>
              <w:rPr>
                <w:rFonts w:ascii="Calibri" w:hAnsi="Calibri"/>
              </w:rPr>
            </w:pPr>
            <w:r w:rsidRPr="00DC6942">
              <w:rPr>
                <w:rFonts w:ascii="Calibri" w:hAnsi="Calibri"/>
              </w:rPr>
              <w:t>Referred By:</w:t>
            </w:r>
          </w:p>
          <w:p w14:paraId="3AA1B975" w14:textId="78C848CC" w:rsidR="00865B56" w:rsidRPr="00DC6942" w:rsidRDefault="09F4A746" w:rsidP="00DB6D9B">
            <w:pPr>
              <w:pStyle w:val="BodyText"/>
              <w:spacing w:before="120" w:after="0"/>
              <w:rPr>
                <w:rFonts w:ascii="Calibri" w:hAnsi="Calibri"/>
              </w:rPr>
            </w:pPr>
            <w:r w:rsidRPr="00DC6942">
              <w:rPr>
                <w:rFonts w:ascii="Calibri" w:hAnsi="Calibri"/>
              </w:rPr>
              <w:t>Name:</w:t>
            </w:r>
            <w:r w:rsidR="002205DB" w:rsidRPr="00DC6942">
              <w:rPr>
                <w:rFonts w:ascii="Calibri" w:hAnsi="Calibri"/>
              </w:rPr>
              <w:t xml:space="preserve"> </w:t>
            </w:r>
            <w:r w:rsidR="5EEAC077" w:rsidRPr="00DC6942">
              <w:rPr>
                <w:rFonts w:ascii="Calibri" w:hAnsi="Calibri"/>
              </w:rPr>
              <w:t xml:space="preserve"> </w:t>
            </w:r>
          </w:p>
        </w:tc>
        <w:tc>
          <w:tcPr>
            <w:tcW w:w="5246" w:type="dxa"/>
            <w:vMerge w:val="restart"/>
          </w:tcPr>
          <w:p w14:paraId="69548D4D" w14:textId="77777777" w:rsidR="002205DB" w:rsidRPr="00DB6D9B" w:rsidRDefault="22C5802F" w:rsidP="5BFDF60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5BFDF603">
              <w:rPr>
                <w:rFonts w:ascii="Calibri" w:hAnsi="Calibri"/>
                <w:b/>
                <w:bCs/>
                <w:sz w:val="22"/>
                <w:szCs w:val="22"/>
              </w:rPr>
              <w:t>Is the Family currently working with any other service? Please detail support being provided</w:t>
            </w:r>
          </w:p>
          <w:p w14:paraId="6BBDADF8" w14:textId="77777777" w:rsidR="002205DB" w:rsidRPr="00DB6D9B" w:rsidRDefault="002205DB" w:rsidP="5BFDF6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65B56" w:rsidRPr="00DB6D9B" w14:paraId="3E6015E7" w14:textId="77777777" w:rsidTr="5BFDF603">
        <w:tc>
          <w:tcPr>
            <w:tcW w:w="5102" w:type="dxa"/>
          </w:tcPr>
          <w:p w14:paraId="1EA6F53A" w14:textId="06DE2057" w:rsidR="00865B56" w:rsidRPr="00DC6942" w:rsidRDefault="00865B56" w:rsidP="00DB6D9B">
            <w:pPr>
              <w:pStyle w:val="BodyText"/>
              <w:spacing w:before="120" w:after="0"/>
              <w:rPr>
                <w:rFonts w:ascii="Calibri" w:hAnsi="Calibri"/>
              </w:rPr>
            </w:pPr>
            <w:r w:rsidRPr="00DC6942">
              <w:rPr>
                <w:rFonts w:ascii="Calibri" w:hAnsi="Calibri"/>
              </w:rPr>
              <w:t>Job Role:</w:t>
            </w:r>
          </w:p>
        </w:tc>
        <w:tc>
          <w:tcPr>
            <w:tcW w:w="5246" w:type="dxa"/>
            <w:vMerge/>
          </w:tcPr>
          <w:p w14:paraId="061A69F8" w14:textId="77777777" w:rsidR="00865B56" w:rsidRPr="00DB6D9B" w:rsidRDefault="00865B56" w:rsidP="00DB6D9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65B56" w:rsidRPr="00DB6D9B" w14:paraId="594E2CC4" w14:textId="77777777" w:rsidTr="5BFDF603">
        <w:tc>
          <w:tcPr>
            <w:tcW w:w="5102" w:type="dxa"/>
          </w:tcPr>
          <w:p w14:paraId="07350B59" w14:textId="2D8AF364" w:rsidR="00865B56" w:rsidRPr="00DC6942" w:rsidRDefault="00865B56" w:rsidP="00DB6D9B">
            <w:pPr>
              <w:pStyle w:val="BodyText"/>
              <w:spacing w:before="120" w:after="0"/>
              <w:rPr>
                <w:rFonts w:ascii="Calibri" w:hAnsi="Calibri"/>
              </w:rPr>
            </w:pPr>
            <w:r w:rsidRPr="00DC6942">
              <w:rPr>
                <w:rFonts w:ascii="Calibri" w:hAnsi="Calibri"/>
              </w:rPr>
              <w:t>Agency:</w:t>
            </w:r>
            <w:r w:rsidR="002205DB" w:rsidRPr="00DC6942">
              <w:rPr>
                <w:rFonts w:ascii="Calibri" w:hAnsi="Calibri"/>
              </w:rPr>
              <w:t xml:space="preserve"> </w:t>
            </w:r>
          </w:p>
        </w:tc>
        <w:tc>
          <w:tcPr>
            <w:tcW w:w="5246" w:type="dxa"/>
            <w:vMerge/>
          </w:tcPr>
          <w:p w14:paraId="1901134D" w14:textId="77777777" w:rsidR="00865B56" w:rsidRPr="00DB6D9B" w:rsidRDefault="00865B56" w:rsidP="00DB6D9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65B56" w:rsidRPr="00DB6D9B" w14:paraId="7E0D905A" w14:textId="77777777" w:rsidTr="5BFDF603">
        <w:tc>
          <w:tcPr>
            <w:tcW w:w="5102" w:type="dxa"/>
          </w:tcPr>
          <w:p w14:paraId="27183319" w14:textId="46A804E4" w:rsidR="00865B56" w:rsidRPr="00DC6942" w:rsidRDefault="00865B56" w:rsidP="00DB6D9B">
            <w:pPr>
              <w:pStyle w:val="BodyText"/>
              <w:spacing w:before="120" w:after="0"/>
              <w:rPr>
                <w:rFonts w:ascii="Calibri" w:hAnsi="Calibri"/>
              </w:rPr>
            </w:pPr>
            <w:r w:rsidRPr="00DC6942">
              <w:rPr>
                <w:rFonts w:ascii="Calibri" w:hAnsi="Calibri"/>
              </w:rPr>
              <w:t>Address:</w:t>
            </w:r>
            <w:r w:rsidR="002205DB" w:rsidRPr="00DC6942">
              <w:rPr>
                <w:rFonts w:ascii="Calibri" w:hAnsi="Calibri"/>
              </w:rPr>
              <w:t xml:space="preserve"> </w:t>
            </w:r>
          </w:p>
        </w:tc>
        <w:tc>
          <w:tcPr>
            <w:tcW w:w="5246" w:type="dxa"/>
            <w:vMerge/>
          </w:tcPr>
          <w:p w14:paraId="666CFC07" w14:textId="77777777" w:rsidR="00865B56" w:rsidRPr="00DB6D9B" w:rsidRDefault="00865B56" w:rsidP="00DB6D9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65B56" w:rsidRPr="00DB6D9B" w14:paraId="53D6185C" w14:textId="77777777" w:rsidTr="5BFDF603">
        <w:tc>
          <w:tcPr>
            <w:tcW w:w="5102" w:type="dxa"/>
          </w:tcPr>
          <w:p w14:paraId="6967B78A" w14:textId="36D07632" w:rsidR="00865B56" w:rsidRPr="00DC6942" w:rsidRDefault="00865B56" w:rsidP="00DB6D9B">
            <w:pPr>
              <w:pStyle w:val="BodyText"/>
              <w:spacing w:before="120" w:after="0"/>
              <w:rPr>
                <w:rFonts w:ascii="Calibri" w:hAnsi="Calibri"/>
              </w:rPr>
            </w:pPr>
            <w:r w:rsidRPr="00DC6942">
              <w:rPr>
                <w:rFonts w:ascii="Calibri" w:hAnsi="Calibri"/>
              </w:rPr>
              <w:t>Telephone:</w:t>
            </w:r>
          </w:p>
        </w:tc>
        <w:tc>
          <w:tcPr>
            <w:tcW w:w="5246" w:type="dxa"/>
            <w:vMerge/>
          </w:tcPr>
          <w:p w14:paraId="4AF92A3C" w14:textId="77777777" w:rsidR="00865B56" w:rsidRPr="00DB6D9B" w:rsidRDefault="00865B56" w:rsidP="00DB6D9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65B56" w:rsidRPr="00DB6D9B" w14:paraId="4AAAC056" w14:textId="77777777" w:rsidTr="5BFDF603">
        <w:tc>
          <w:tcPr>
            <w:tcW w:w="5102" w:type="dxa"/>
          </w:tcPr>
          <w:p w14:paraId="57717616" w14:textId="76532E0F" w:rsidR="00865B56" w:rsidRPr="00DC6942" w:rsidRDefault="00865B56" w:rsidP="00DB6D9B">
            <w:pPr>
              <w:pStyle w:val="BodyText"/>
              <w:spacing w:before="120" w:after="0"/>
              <w:rPr>
                <w:rFonts w:ascii="Calibri" w:hAnsi="Calibri"/>
              </w:rPr>
            </w:pPr>
            <w:r w:rsidRPr="00DC6942">
              <w:rPr>
                <w:rFonts w:ascii="Calibri" w:hAnsi="Calibri"/>
              </w:rPr>
              <w:t>Email:</w:t>
            </w:r>
            <w:r w:rsidR="002205DB" w:rsidRPr="00DC6942">
              <w:rPr>
                <w:rFonts w:ascii="Calibri" w:hAnsi="Calibri"/>
              </w:rPr>
              <w:t xml:space="preserve"> </w:t>
            </w:r>
          </w:p>
        </w:tc>
        <w:tc>
          <w:tcPr>
            <w:tcW w:w="5246" w:type="dxa"/>
            <w:vMerge/>
          </w:tcPr>
          <w:p w14:paraId="36CBFCB7" w14:textId="77777777" w:rsidR="00865B56" w:rsidRPr="00DB6D9B" w:rsidRDefault="00865B56" w:rsidP="00DB6D9B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A22578D" w14:textId="77777777" w:rsidR="004F6487" w:rsidRDefault="004F6487" w:rsidP="006703FE">
      <w:pPr>
        <w:spacing w:after="100" w:afterAutospacing="1"/>
        <w:jc w:val="both"/>
        <w:rPr>
          <w:rFonts w:ascii="Calibri" w:hAnsi="Calibri"/>
          <w:sz w:val="22"/>
          <w:szCs w:val="22"/>
        </w:rPr>
      </w:pPr>
    </w:p>
    <w:p w14:paraId="13A18481" w14:textId="5D80329B" w:rsidR="001A3348" w:rsidRPr="005D4E7F" w:rsidRDefault="001A3348" w:rsidP="006703FE">
      <w:pPr>
        <w:spacing w:after="100" w:afterAutospacing="1"/>
        <w:jc w:val="both"/>
        <w:rPr>
          <w:rFonts w:ascii="Calibri" w:hAnsi="Calibri"/>
          <w:b/>
          <w:sz w:val="22"/>
          <w:szCs w:val="22"/>
        </w:rPr>
      </w:pPr>
      <w:r w:rsidRPr="005D4E7F">
        <w:rPr>
          <w:rFonts w:ascii="Calibri" w:hAnsi="Calibri"/>
          <w:b/>
          <w:sz w:val="22"/>
          <w:szCs w:val="22"/>
        </w:rPr>
        <w:t>So that we can offer</w:t>
      </w:r>
      <w:r w:rsidR="000C57D6" w:rsidRPr="005D4E7F">
        <w:rPr>
          <w:rFonts w:ascii="Calibri" w:hAnsi="Calibri"/>
          <w:b/>
          <w:sz w:val="22"/>
          <w:szCs w:val="22"/>
        </w:rPr>
        <w:t xml:space="preserve"> suitable support to the parent and their </w:t>
      </w:r>
      <w:r w:rsidRPr="005D4E7F">
        <w:rPr>
          <w:rFonts w:ascii="Calibri" w:hAnsi="Calibri"/>
          <w:b/>
          <w:sz w:val="22"/>
          <w:szCs w:val="22"/>
        </w:rPr>
        <w:t>family</w:t>
      </w:r>
      <w:r w:rsidR="000C57D6" w:rsidRPr="005D4E7F">
        <w:rPr>
          <w:rFonts w:ascii="Calibri" w:hAnsi="Calibri"/>
          <w:b/>
          <w:sz w:val="22"/>
          <w:szCs w:val="22"/>
        </w:rPr>
        <w:t>,</w:t>
      </w:r>
      <w:r w:rsidRPr="005D4E7F">
        <w:rPr>
          <w:rFonts w:ascii="Calibri" w:hAnsi="Calibri"/>
          <w:b/>
          <w:sz w:val="22"/>
          <w:szCs w:val="22"/>
        </w:rPr>
        <w:t xml:space="preserve"> please </w:t>
      </w:r>
      <w:r w:rsidR="000C57D6" w:rsidRPr="005D4E7F">
        <w:rPr>
          <w:rFonts w:ascii="Calibri" w:hAnsi="Calibri"/>
          <w:b/>
          <w:sz w:val="22"/>
          <w:szCs w:val="22"/>
        </w:rPr>
        <w:t>tick all that apply</w:t>
      </w:r>
      <w:r w:rsidRPr="005D4E7F">
        <w:rPr>
          <w:rFonts w:ascii="Calibri" w:hAnsi="Calibri"/>
          <w:b/>
          <w:sz w:val="22"/>
          <w:szCs w:val="22"/>
        </w:rPr>
        <w:t xml:space="preserve">. </w:t>
      </w:r>
    </w:p>
    <w:p w14:paraId="3664F380" w14:textId="77777777" w:rsidR="001A3348" w:rsidRDefault="001A3348" w:rsidP="006703FE">
      <w:pPr>
        <w:spacing w:after="100" w:afterAutospacing="1"/>
        <w:rPr>
          <w:rFonts w:ascii="Calibri" w:hAnsi="Calibri"/>
          <w:sz w:val="22"/>
          <w:szCs w:val="22"/>
        </w:rPr>
      </w:pPr>
      <w:r w:rsidRPr="005D4E7F">
        <w:rPr>
          <w:rFonts w:ascii="Calibri" w:hAnsi="Calibri"/>
          <w:sz w:val="22"/>
          <w:szCs w:val="22"/>
        </w:rPr>
        <w:t xml:space="preserve">I hope that </w:t>
      </w:r>
      <w:r w:rsidR="000C57D6" w:rsidRPr="005D4E7F">
        <w:rPr>
          <w:rFonts w:ascii="Calibri" w:hAnsi="Calibri"/>
          <w:sz w:val="22"/>
          <w:szCs w:val="22"/>
        </w:rPr>
        <w:t>One Parent Families Scotland Family Support Services</w:t>
      </w:r>
      <w:r w:rsidRPr="005D4E7F">
        <w:rPr>
          <w:rFonts w:ascii="Calibri" w:hAnsi="Calibri"/>
          <w:sz w:val="22"/>
          <w:szCs w:val="22"/>
        </w:rPr>
        <w:t xml:space="preserve"> will help meet the needs </w:t>
      </w:r>
      <w:r w:rsidR="00AD11B3">
        <w:rPr>
          <w:rFonts w:ascii="Calibri" w:hAnsi="Calibri"/>
          <w:sz w:val="22"/>
          <w:szCs w:val="22"/>
        </w:rPr>
        <w:t xml:space="preserve">of </w:t>
      </w:r>
      <w:r w:rsidRPr="005D4E7F">
        <w:rPr>
          <w:rFonts w:ascii="Calibri" w:hAnsi="Calibri"/>
          <w:sz w:val="22"/>
          <w:szCs w:val="22"/>
        </w:rPr>
        <w:t xml:space="preserve">the </w:t>
      </w:r>
      <w:r w:rsidR="005D4E7F" w:rsidRPr="005D4E7F">
        <w:rPr>
          <w:rFonts w:ascii="Calibri" w:hAnsi="Calibri"/>
          <w:sz w:val="22"/>
          <w:szCs w:val="22"/>
        </w:rPr>
        <w:t>parent and their family</w:t>
      </w:r>
      <w:r w:rsidRPr="005D4E7F">
        <w:rPr>
          <w:rFonts w:ascii="Calibri" w:hAnsi="Calibri"/>
          <w:sz w:val="22"/>
          <w:szCs w:val="22"/>
        </w:rPr>
        <w:t xml:space="preserve"> in the following areas</w:t>
      </w:r>
      <w:r w:rsidR="00AD11B3">
        <w:rPr>
          <w:rFonts w:ascii="Calibri" w:hAnsi="Calibri"/>
          <w:sz w:val="22"/>
          <w:szCs w:val="22"/>
        </w:rPr>
        <w:t xml:space="preserve"> </w:t>
      </w:r>
    </w:p>
    <w:p w14:paraId="3CDF1916" w14:textId="77777777" w:rsidR="00780275" w:rsidRPr="005D4E7F" w:rsidRDefault="00780275" w:rsidP="006703FE">
      <w:pPr>
        <w:spacing w:after="100" w:afterAutospacing="1"/>
        <w:rPr>
          <w:rFonts w:ascii="Calibri" w:hAnsi="Calibri"/>
          <w:sz w:val="22"/>
          <w:szCs w:val="22"/>
        </w:rPr>
      </w:pPr>
    </w:p>
    <w:tbl>
      <w:tblPr>
        <w:tblW w:w="9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31"/>
        <w:gridCol w:w="446"/>
        <w:gridCol w:w="5494"/>
      </w:tblGrid>
      <w:tr w:rsidR="00742EF2" w:rsidRPr="005D4E7F" w14:paraId="3A58CA84" w14:textId="77777777" w:rsidTr="5BFDF603">
        <w:tc>
          <w:tcPr>
            <w:tcW w:w="4031" w:type="dxa"/>
            <w:tcBorders>
              <w:top w:val="nil"/>
              <w:left w:val="nil"/>
              <w:bottom w:val="nil"/>
            </w:tcBorders>
          </w:tcPr>
          <w:p w14:paraId="55D2295F" w14:textId="77777777" w:rsidR="00742EF2" w:rsidRPr="005D4E7F" w:rsidRDefault="009F5C4E" w:rsidP="002771C5">
            <w:pPr>
              <w:rPr>
                <w:rFonts w:ascii="Calibri" w:hAnsi="Calibri"/>
                <w:b/>
                <w:sz w:val="22"/>
                <w:szCs w:val="22"/>
              </w:rPr>
            </w:pPr>
            <w:r w:rsidRPr="005D4E7F">
              <w:rPr>
                <w:rFonts w:ascii="Calibri" w:hAnsi="Calibri"/>
                <w:b/>
                <w:sz w:val="22"/>
                <w:szCs w:val="22"/>
              </w:rPr>
              <w:t>Parental</w:t>
            </w:r>
            <w:r w:rsidR="00742EF2" w:rsidRPr="005D4E7F">
              <w:rPr>
                <w:rFonts w:ascii="Calibri" w:hAnsi="Calibri"/>
                <w:b/>
                <w:sz w:val="22"/>
                <w:szCs w:val="22"/>
              </w:rPr>
              <w:t xml:space="preserve"> needs</w:t>
            </w:r>
          </w:p>
        </w:tc>
        <w:tc>
          <w:tcPr>
            <w:tcW w:w="446" w:type="dxa"/>
          </w:tcPr>
          <w:p w14:paraId="7A8A0D2E" w14:textId="77777777" w:rsidR="00742EF2" w:rsidRPr="005D4E7F" w:rsidRDefault="00742EF2" w:rsidP="002771C5">
            <w:pPr>
              <w:numPr>
                <w:ilvl w:val="0"/>
                <w:numId w:val="7"/>
              </w:num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  <w:tc>
          <w:tcPr>
            <w:tcW w:w="5494" w:type="dxa"/>
          </w:tcPr>
          <w:p w14:paraId="1D289E97" w14:textId="77777777" w:rsidR="00742EF2" w:rsidRPr="005D4E7F" w:rsidRDefault="00742EF2" w:rsidP="000B69FE">
            <w:pPr>
              <w:jc w:val="center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5D4E7F">
              <w:rPr>
                <w:rFonts w:ascii="Calibri" w:hAnsi="Calibri"/>
                <w:b/>
                <w:i/>
                <w:sz w:val="22"/>
                <w:szCs w:val="22"/>
              </w:rPr>
              <w:t xml:space="preserve">If you have ticked, please tell us </w:t>
            </w:r>
            <w:r w:rsidR="000B69FE" w:rsidRPr="005D4E7F">
              <w:rPr>
                <w:rFonts w:ascii="Calibri" w:hAnsi="Calibri"/>
                <w:b/>
                <w:i/>
                <w:sz w:val="22"/>
                <w:szCs w:val="22"/>
              </w:rPr>
              <w:t xml:space="preserve">a bit more about circumstances and </w:t>
            </w:r>
            <w:r w:rsidR="000C57D6" w:rsidRPr="005D4E7F">
              <w:rPr>
                <w:rFonts w:ascii="Calibri" w:hAnsi="Calibri"/>
                <w:b/>
                <w:sz w:val="22"/>
                <w:szCs w:val="22"/>
              </w:rPr>
              <w:t>why this</w:t>
            </w:r>
            <w:r w:rsidRPr="005D4E7F">
              <w:rPr>
                <w:rFonts w:ascii="Calibri" w:hAnsi="Calibri"/>
                <w:b/>
                <w:i/>
                <w:sz w:val="22"/>
                <w:szCs w:val="22"/>
              </w:rPr>
              <w:t xml:space="preserve"> is a need</w:t>
            </w:r>
          </w:p>
        </w:tc>
      </w:tr>
      <w:tr w:rsidR="00742EF2" w:rsidRPr="005D4E7F" w14:paraId="7A9538AA" w14:textId="77777777" w:rsidTr="5BFDF603">
        <w:trPr>
          <w:trHeight w:val="679"/>
        </w:trPr>
        <w:tc>
          <w:tcPr>
            <w:tcW w:w="4031" w:type="dxa"/>
            <w:shd w:val="clear" w:color="auto" w:fill="FFFFFF" w:themeFill="background1"/>
            <w:vAlign w:val="center"/>
          </w:tcPr>
          <w:p w14:paraId="7B5E049D" w14:textId="77777777" w:rsidR="00742EF2" w:rsidRPr="005D4E7F" w:rsidRDefault="009F3126" w:rsidP="009F5C4E">
            <w:pPr>
              <w:spacing w:before="120" w:after="120"/>
              <w:ind w:left="36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Health &amp; Wellbeing</w:t>
            </w:r>
          </w:p>
        </w:tc>
        <w:tc>
          <w:tcPr>
            <w:tcW w:w="446" w:type="dxa"/>
            <w:vAlign w:val="center"/>
          </w:tcPr>
          <w:p w14:paraId="60E3F2FE" w14:textId="49BB4C40" w:rsidR="00742EF2" w:rsidRPr="005D4E7F" w:rsidRDefault="00742EF2" w:rsidP="002771C5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94" w:type="dxa"/>
            <w:vAlign w:val="center"/>
          </w:tcPr>
          <w:p w14:paraId="23EDF323" w14:textId="77777777" w:rsidR="00742EF2" w:rsidRPr="005D4E7F" w:rsidRDefault="00742EF2" w:rsidP="002771C5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</w:tr>
      <w:tr w:rsidR="003851D7" w:rsidRPr="005D4E7F" w14:paraId="28155003" w14:textId="77777777" w:rsidTr="5BFDF603">
        <w:trPr>
          <w:trHeight w:val="679"/>
        </w:trPr>
        <w:tc>
          <w:tcPr>
            <w:tcW w:w="9971" w:type="dxa"/>
            <w:gridSpan w:val="3"/>
            <w:vAlign w:val="center"/>
          </w:tcPr>
          <w:p w14:paraId="5CD9BC2F" w14:textId="77777777" w:rsidR="00F03826" w:rsidRPr="005D4E7F" w:rsidRDefault="00F03826" w:rsidP="009E1738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</w:tr>
      <w:tr w:rsidR="000B69FE" w:rsidRPr="005D4E7F" w14:paraId="214C85DF" w14:textId="77777777" w:rsidTr="5BFDF603">
        <w:trPr>
          <w:trHeight w:val="679"/>
        </w:trPr>
        <w:tc>
          <w:tcPr>
            <w:tcW w:w="4031" w:type="dxa"/>
            <w:shd w:val="clear" w:color="auto" w:fill="FFFFFF" w:themeFill="background1"/>
            <w:vAlign w:val="center"/>
          </w:tcPr>
          <w:p w14:paraId="54AB3D02" w14:textId="77777777" w:rsidR="000B69FE" w:rsidRDefault="009F3126" w:rsidP="009F5C4E">
            <w:pPr>
              <w:spacing w:before="120" w:after="120"/>
              <w:ind w:left="36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Money</w:t>
            </w:r>
          </w:p>
        </w:tc>
        <w:tc>
          <w:tcPr>
            <w:tcW w:w="446" w:type="dxa"/>
            <w:vAlign w:val="center"/>
          </w:tcPr>
          <w:p w14:paraId="48505F3A" w14:textId="0E26551F" w:rsidR="000B69FE" w:rsidRPr="005D4E7F" w:rsidRDefault="000B69FE" w:rsidP="002771C5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94" w:type="dxa"/>
            <w:vAlign w:val="center"/>
          </w:tcPr>
          <w:p w14:paraId="4E620451" w14:textId="77777777" w:rsidR="000B69FE" w:rsidRPr="005D4E7F" w:rsidRDefault="000B69FE" w:rsidP="002771C5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</w:tr>
      <w:tr w:rsidR="003851D7" w:rsidRPr="005D4E7F" w14:paraId="4B2EB9B0" w14:textId="77777777" w:rsidTr="5BFDF603">
        <w:trPr>
          <w:trHeight w:val="679"/>
        </w:trPr>
        <w:tc>
          <w:tcPr>
            <w:tcW w:w="9971" w:type="dxa"/>
            <w:gridSpan w:val="3"/>
            <w:vAlign w:val="center"/>
          </w:tcPr>
          <w:p w14:paraId="35D86F33" w14:textId="5AB934AA" w:rsidR="003851D7" w:rsidRPr="005D4E7F" w:rsidRDefault="003851D7" w:rsidP="00E27902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</w:tr>
      <w:tr w:rsidR="00742EF2" w:rsidRPr="005D4E7F" w14:paraId="540035D6" w14:textId="77777777" w:rsidTr="5BFDF603">
        <w:tc>
          <w:tcPr>
            <w:tcW w:w="4031" w:type="dxa"/>
            <w:shd w:val="clear" w:color="auto" w:fill="FFFFFF" w:themeFill="background1"/>
            <w:vAlign w:val="center"/>
          </w:tcPr>
          <w:p w14:paraId="5A967DB0" w14:textId="77777777" w:rsidR="00742EF2" w:rsidRPr="005D4E7F" w:rsidRDefault="009F3126" w:rsidP="009F5C4E">
            <w:pPr>
              <w:spacing w:before="120" w:after="120"/>
              <w:ind w:left="36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Home</w:t>
            </w:r>
          </w:p>
        </w:tc>
        <w:tc>
          <w:tcPr>
            <w:tcW w:w="446" w:type="dxa"/>
            <w:vAlign w:val="center"/>
          </w:tcPr>
          <w:p w14:paraId="5A60A03A" w14:textId="6F9C474C" w:rsidR="00742EF2" w:rsidRPr="005D4E7F" w:rsidRDefault="00742EF2" w:rsidP="002771C5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94" w:type="dxa"/>
            <w:vAlign w:val="center"/>
          </w:tcPr>
          <w:p w14:paraId="47EFC25D" w14:textId="77777777" w:rsidR="00742EF2" w:rsidRPr="005D4E7F" w:rsidRDefault="00742EF2" w:rsidP="002771C5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</w:tr>
      <w:tr w:rsidR="003851D7" w:rsidRPr="005D4E7F" w14:paraId="0D09E86B" w14:textId="77777777" w:rsidTr="5BFDF603">
        <w:tc>
          <w:tcPr>
            <w:tcW w:w="9971" w:type="dxa"/>
            <w:gridSpan w:val="3"/>
            <w:vAlign w:val="center"/>
          </w:tcPr>
          <w:p w14:paraId="4DBAA99E" w14:textId="77777777" w:rsidR="00F03826" w:rsidRPr="005D4E7F" w:rsidRDefault="00F03826" w:rsidP="009E1738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</w:tr>
      <w:tr w:rsidR="005D4E7F" w:rsidRPr="005D4E7F" w14:paraId="4F8FCFAE" w14:textId="77777777" w:rsidTr="5BFDF603">
        <w:tc>
          <w:tcPr>
            <w:tcW w:w="4031" w:type="dxa"/>
            <w:shd w:val="clear" w:color="auto" w:fill="FFFFFF" w:themeFill="background1"/>
            <w:vAlign w:val="center"/>
          </w:tcPr>
          <w:p w14:paraId="5026186D" w14:textId="77777777" w:rsidR="005D4E7F" w:rsidRPr="005D4E7F" w:rsidRDefault="009F3126" w:rsidP="009F5C4E">
            <w:pPr>
              <w:spacing w:before="120" w:after="120"/>
              <w:ind w:left="36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Work/ Training/ Education</w:t>
            </w:r>
          </w:p>
        </w:tc>
        <w:tc>
          <w:tcPr>
            <w:tcW w:w="446" w:type="dxa"/>
            <w:vAlign w:val="center"/>
          </w:tcPr>
          <w:p w14:paraId="6083F958" w14:textId="06392CAE" w:rsidR="005D4E7F" w:rsidRPr="005D4E7F" w:rsidRDefault="005D4E7F" w:rsidP="002771C5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94" w:type="dxa"/>
            <w:vAlign w:val="center"/>
          </w:tcPr>
          <w:p w14:paraId="42018673" w14:textId="77777777" w:rsidR="005D4E7F" w:rsidRPr="005D4E7F" w:rsidRDefault="005D4E7F" w:rsidP="002771C5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</w:tr>
      <w:tr w:rsidR="003851D7" w:rsidRPr="005D4E7F" w14:paraId="6B07EE54" w14:textId="77777777" w:rsidTr="5BFDF603">
        <w:tc>
          <w:tcPr>
            <w:tcW w:w="9971" w:type="dxa"/>
            <w:gridSpan w:val="3"/>
            <w:vAlign w:val="center"/>
          </w:tcPr>
          <w:p w14:paraId="544B6253" w14:textId="591498DD" w:rsidR="00F03826" w:rsidRPr="005D4E7F" w:rsidRDefault="00F03826" w:rsidP="00C45655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</w:tr>
      <w:tr w:rsidR="00742EF2" w:rsidRPr="005D4E7F" w14:paraId="3ADCA03E" w14:textId="77777777" w:rsidTr="5BFDF603">
        <w:tc>
          <w:tcPr>
            <w:tcW w:w="4031" w:type="dxa"/>
            <w:shd w:val="clear" w:color="auto" w:fill="FFFFFF" w:themeFill="background1"/>
            <w:vAlign w:val="center"/>
          </w:tcPr>
          <w:p w14:paraId="2A4F071A" w14:textId="77777777" w:rsidR="00742EF2" w:rsidRPr="005D4E7F" w:rsidRDefault="3D2A4A05" w:rsidP="5BFDF603">
            <w:pPr>
              <w:spacing w:before="120" w:after="120"/>
              <w:ind w:left="360"/>
              <w:jc w:val="center"/>
              <w:rPr>
                <w:rFonts w:ascii="Calibri" w:hAnsi="Calibri"/>
                <w:sz w:val="22"/>
                <w:szCs w:val="22"/>
              </w:rPr>
            </w:pPr>
            <w:r w:rsidRPr="5BFDF603">
              <w:rPr>
                <w:rFonts w:ascii="Calibri" w:hAnsi="Calibri"/>
                <w:sz w:val="22"/>
                <w:szCs w:val="22"/>
              </w:rPr>
              <w:t>Children</w:t>
            </w:r>
            <w:r w:rsidR="03EAC752" w:rsidRPr="5BFDF603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34D02A37" w14:textId="77777777" w:rsidR="00742EF2" w:rsidRPr="005D4E7F" w:rsidRDefault="03EAC752" w:rsidP="009F5C4E">
            <w:pPr>
              <w:spacing w:before="120" w:after="120"/>
              <w:ind w:left="360"/>
              <w:jc w:val="center"/>
              <w:rPr>
                <w:rFonts w:ascii="Calibri" w:hAnsi="Calibri"/>
                <w:sz w:val="22"/>
                <w:szCs w:val="22"/>
              </w:rPr>
            </w:pPr>
            <w:r w:rsidRPr="5BFDF603">
              <w:rPr>
                <w:rFonts w:ascii="Calibri" w:hAnsi="Calibri"/>
                <w:i/>
                <w:iCs/>
                <w:sz w:val="22"/>
                <w:szCs w:val="22"/>
              </w:rPr>
              <w:t>*</w:t>
            </w:r>
            <w:proofErr w:type="gramStart"/>
            <w:r w:rsidRPr="5BFDF603">
              <w:rPr>
                <w:rFonts w:ascii="Calibri" w:hAnsi="Calibri"/>
                <w:i/>
                <w:iCs/>
                <w:sz w:val="22"/>
                <w:szCs w:val="22"/>
              </w:rPr>
              <w:t>please</w:t>
            </w:r>
            <w:proofErr w:type="gramEnd"/>
            <w:r w:rsidRPr="5BFDF603">
              <w:rPr>
                <w:rFonts w:ascii="Calibri" w:hAnsi="Calibri"/>
                <w:i/>
                <w:iCs/>
                <w:sz w:val="22"/>
                <w:szCs w:val="22"/>
              </w:rPr>
              <w:t xml:space="preserve"> tick here if you </w:t>
            </w:r>
            <w:proofErr w:type="gramStart"/>
            <w:r w:rsidRPr="5BFDF603">
              <w:rPr>
                <w:rFonts w:ascii="Calibri" w:hAnsi="Calibri"/>
                <w:i/>
                <w:iCs/>
                <w:sz w:val="22"/>
                <w:szCs w:val="22"/>
              </w:rPr>
              <w:t>are in need of</w:t>
            </w:r>
            <w:proofErr w:type="gramEnd"/>
            <w:r w:rsidRPr="5BFDF603">
              <w:rPr>
                <w:rFonts w:ascii="Calibri" w:hAnsi="Calibri"/>
                <w:i/>
                <w:iCs/>
                <w:sz w:val="22"/>
                <w:szCs w:val="22"/>
              </w:rPr>
              <w:t xml:space="preserve"> support finding and securing suitable childcare </w:t>
            </w:r>
          </w:p>
        </w:tc>
        <w:tc>
          <w:tcPr>
            <w:tcW w:w="446" w:type="dxa"/>
            <w:vAlign w:val="center"/>
          </w:tcPr>
          <w:p w14:paraId="30F05B8B" w14:textId="5A73D33F" w:rsidR="00742EF2" w:rsidRPr="005D4E7F" w:rsidRDefault="00742EF2" w:rsidP="002771C5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94" w:type="dxa"/>
            <w:vAlign w:val="center"/>
          </w:tcPr>
          <w:p w14:paraId="0FF4BBFD" w14:textId="77777777" w:rsidR="00742EF2" w:rsidRPr="005D4E7F" w:rsidRDefault="00742EF2" w:rsidP="002771C5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</w:tr>
      <w:tr w:rsidR="003851D7" w:rsidRPr="005D4E7F" w14:paraId="0DC15745" w14:textId="77777777" w:rsidTr="5BFDF603">
        <w:tc>
          <w:tcPr>
            <w:tcW w:w="9971" w:type="dxa"/>
            <w:gridSpan w:val="3"/>
            <w:vAlign w:val="center"/>
          </w:tcPr>
          <w:p w14:paraId="354188BB" w14:textId="77777777" w:rsidR="00F03826" w:rsidRDefault="00F03826" w:rsidP="00941477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  <w:p w14:paraId="34647AA2" w14:textId="5F8ABCCF" w:rsidR="009E1738" w:rsidRPr="005D4E7F" w:rsidRDefault="009E1738" w:rsidP="00941477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</w:tr>
      <w:tr w:rsidR="009F5C4E" w:rsidRPr="005D4E7F" w14:paraId="7D143F25" w14:textId="77777777" w:rsidTr="5BFDF603">
        <w:tc>
          <w:tcPr>
            <w:tcW w:w="4031" w:type="dxa"/>
            <w:shd w:val="clear" w:color="auto" w:fill="FFFFFF" w:themeFill="background1"/>
            <w:vAlign w:val="center"/>
          </w:tcPr>
          <w:p w14:paraId="4D3DB14E" w14:textId="77777777" w:rsidR="009F5C4E" w:rsidRPr="005D4E7F" w:rsidRDefault="009F3126" w:rsidP="009F5C4E">
            <w:pPr>
              <w:spacing w:before="120" w:after="120"/>
              <w:ind w:left="36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Relationships</w:t>
            </w:r>
          </w:p>
        </w:tc>
        <w:tc>
          <w:tcPr>
            <w:tcW w:w="446" w:type="dxa"/>
            <w:vAlign w:val="center"/>
          </w:tcPr>
          <w:p w14:paraId="52C7E2DD" w14:textId="34A5C0D8" w:rsidR="009F5C4E" w:rsidRPr="005D4E7F" w:rsidRDefault="009F5C4E" w:rsidP="002771C5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94" w:type="dxa"/>
            <w:vAlign w:val="center"/>
          </w:tcPr>
          <w:p w14:paraId="595716D8" w14:textId="77777777" w:rsidR="009F5C4E" w:rsidRPr="005D4E7F" w:rsidRDefault="009F5C4E" w:rsidP="002771C5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</w:tr>
      <w:tr w:rsidR="003851D7" w:rsidRPr="005D4E7F" w14:paraId="0E49FB13" w14:textId="77777777" w:rsidTr="5BFDF603">
        <w:tc>
          <w:tcPr>
            <w:tcW w:w="9971" w:type="dxa"/>
            <w:gridSpan w:val="3"/>
            <w:vAlign w:val="center"/>
          </w:tcPr>
          <w:p w14:paraId="5B315300" w14:textId="2E274C45" w:rsidR="003851D7" w:rsidRPr="005D4E7F" w:rsidRDefault="003851D7" w:rsidP="004717F4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</w:tr>
      <w:tr w:rsidR="005D4E7F" w:rsidRPr="005D4E7F" w14:paraId="4114B7D0" w14:textId="77777777" w:rsidTr="5BFDF603">
        <w:tc>
          <w:tcPr>
            <w:tcW w:w="4031" w:type="dxa"/>
            <w:shd w:val="clear" w:color="auto" w:fill="FFFFFF" w:themeFill="background1"/>
            <w:vAlign w:val="center"/>
          </w:tcPr>
          <w:p w14:paraId="4731B3BC" w14:textId="77777777" w:rsidR="005D4E7F" w:rsidRPr="005D4E7F" w:rsidRDefault="60110B45" w:rsidP="009F5C4E">
            <w:pPr>
              <w:spacing w:before="120" w:after="120"/>
              <w:ind w:left="360"/>
              <w:jc w:val="center"/>
              <w:rPr>
                <w:rFonts w:ascii="Calibri" w:hAnsi="Calibri"/>
                <w:sz w:val="22"/>
                <w:szCs w:val="22"/>
              </w:rPr>
            </w:pPr>
            <w:r w:rsidRPr="5BFDF603">
              <w:rPr>
                <w:rFonts w:ascii="Calibri" w:hAnsi="Calibri"/>
                <w:sz w:val="22"/>
                <w:szCs w:val="22"/>
              </w:rPr>
              <w:t xml:space="preserve">Counselling / Other </w:t>
            </w:r>
          </w:p>
        </w:tc>
        <w:tc>
          <w:tcPr>
            <w:tcW w:w="446" w:type="dxa"/>
            <w:vAlign w:val="center"/>
          </w:tcPr>
          <w:p w14:paraId="58C9171A" w14:textId="77777777" w:rsidR="005D4E7F" w:rsidRPr="005D4E7F" w:rsidRDefault="005D4E7F" w:rsidP="002771C5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94" w:type="dxa"/>
            <w:vAlign w:val="center"/>
          </w:tcPr>
          <w:p w14:paraId="35881830" w14:textId="77777777" w:rsidR="005D4E7F" w:rsidRPr="005D4E7F" w:rsidRDefault="005D4E7F" w:rsidP="002771C5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</w:tr>
      <w:tr w:rsidR="003851D7" w:rsidRPr="005D4E7F" w14:paraId="70310159" w14:textId="77777777" w:rsidTr="5BFDF603">
        <w:tc>
          <w:tcPr>
            <w:tcW w:w="9971" w:type="dxa"/>
            <w:gridSpan w:val="3"/>
            <w:vAlign w:val="center"/>
          </w:tcPr>
          <w:p w14:paraId="52DC8040" w14:textId="77777777" w:rsidR="00F03826" w:rsidRPr="005D4E7F" w:rsidRDefault="00F03826" w:rsidP="00F12968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C8DF3F2" w14:textId="77777777" w:rsidR="00F03826" w:rsidRDefault="00F03826" w:rsidP="003851D7">
      <w:pPr>
        <w:pStyle w:val="BodyText2"/>
        <w:ind w:right="-1"/>
        <w:jc w:val="both"/>
        <w:rPr>
          <w:rFonts w:ascii="Calibri" w:hAnsi="Calibri"/>
          <w:b/>
          <w:bCs/>
          <w:sz w:val="22"/>
          <w:szCs w:val="22"/>
        </w:rPr>
      </w:pPr>
    </w:p>
    <w:p w14:paraId="31CA6DF6" w14:textId="77777777" w:rsidR="00BF385E" w:rsidRDefault="00BF385E" w:rsidP="003851D7">
      <w:pPr>
        <w:pStyle w:val="BodyText2"/>
        <w:ind w:right="-1"/>
        <w:jc w:val="both"/>
        <w:rPr>
          <w:rFonts w:ascii="Calibri" w:hAnsi="Calibri"/>
          <w:b/>
          <w:bCs/>
          <w:sz w:val="22"/>
          <w:szCs w:val="22"/>
        </w:rPr>
      </w:pPr>
    </w:p>
    <w:p w14:paraId="3AF05057" w14:textId="77777777" w:rsidR="00BF385E" w:rsidRDefault="00BF385E" w:rsidP="003851D7">
      <w:pPr>
        <w:pStyle w:val="BodyText2"/>
        <w:ind w:right="-1"/>
        <w:jc w:val="both"/>
        <w:rPr>
          <w:rFonts w:ascii="Calibri" w:hAnsi="Calibri"/>
          <w:b/>
          <w:bCs/>
          <w:sz w:val="22"/>
          <w:szCs w:val="22"/>
        </w:rPr>
      </w:pPr>
    </w:p>
    <w:p w14:paraId="2C0A78B1" w14:textId="77777777" w:rsidR="00BF385E" w:rsidRDefault="00BF385E" w:rsidP="003851D7">
      <w:pPr>
        <w:pStyle w:val="BodyText2"/>
        <w:ind w:right="-1"/>
        <w:jc w:val="both"/>
        <w:rPr>
          <w:rFonts w:ascii="Calibri" w:hAnsi="Calibri"/>
          <w:b/>
          <w:bCs/>
          <w:sz w:val="22"/>
          <w:szCs w:val="22"/>
        </w:rPr>
      </w:pPr>
    </w:p>
    <w:p w14:paraId="01C6B4FF" w14:textId="3046ED4D" w:rsidR="00503337" w:rsidRPr="003851D7" w:rsidRDefault="006C4B70" w:rsidP="003851D7">
      <w:pPr>
        <w:pStyle w:val="BodyText2"/>
        <w:ind w:right="-1"/>
        <w:jc w:val="both"/>
        <w:rPr>
          <w:rFonts w:ascii="Calibri" w:hAnsi="Calibri"/>
          <w:sz w:val="22"/>
          <w:szCs w:val="22"/>
        </w:rPr>
      </w:pPr>
      <w:r w:rsidRPr="5BFDF603">
        <w:rPr>
          <w:rFonts w:ascii="Calibri" w:hAnsi="Calibri"/>
          <w:b/>
          <w:bCs/>
          <w:sz w:val="22"/>
          <w:szCs w:val="22"/>
        </w:rPr>
        <w:t xml:space="preserve">Has the </w:t>
      </w:r>
      <w:r w:rsidR="006703FE" w:rsidRPr="5BFDF603">
        <w:rPr>
          <w:rFonts w:ascii="Calibri" w:hAnsi="Calibri"/>
          <w:b/>
          <w:bCs/>
          <w:sz w:val="22"/>
          <w:szCs w:val="22"/>
        </w:rPr>
        <w:t>f</w:t>
      </w:r>
      <w:r w:rsidRPr="5BFDF603">
        <w:rPr>
          <w:rFonts w:ascii="Calibri" w:hAnsi="Calibri"/>
          <w:b/>
          <w:bCs/>
          <w:sz w:val="22"/>
          <w:szCs w:val="22"/>
        </w:rPr>
        <w:t>amily been referred to any other services? Please provide details.</w:t>
      </w:r>
    </w:p>
    <w:p w14:paraId="3F1A5A67" w14:textId="77777777" w:rsidR="00503337" w:rsidRPr="005D4E7F" w:rsidRDefault="00503337" w:rsidP="00503337">
      <w:pPr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0"/>
        <w:gridCol w:w="5094"/>
      </w:tblGrid>
      <w:tr w:rsidR="00503337" w:rsidRPr="005D4E7F" w14:paraId="7CF443B7" w14:textId="77777777" w:rsidTr="5BFDF603">
        <w:tc>
          <w:tcPr>
            <w:tcW w:w="5210" w:type="dxa"/>
          </w:tcPr>
          <w:p w14:paraId="710AEAFF" w14:textId="77777777" w:rsidR="00503337" w:rsidRPr="00503337" w:rsidRDefault="00503337" w:rsidP="00F77890">
            <w:pPr>
              <w:rPr>
                <w:rFonts w:ascii="Calibri" w:hAnsi="Calibri"/>
                <w:b/>
                <w:sz w:val="22"/>
                <w:szCs w:val="22"/>
              </w:rPr>
            </w:pPr>
            <w:r w:rsidRPr="00503337">
              <w:rPr>
                <w:rFonts w:ascii="Calibri" w:hAnsi="Calibri"/>
                <w:b/>
                <w:sz w:val="22"/>
                <w:szCs w:val="22"/>
              </w:rPr>
              <w:t>Parent/Child’s name</w:t>
            </w:r>
          </w:p>
        </w:tc>
        <w:tc>
          <w:tcPr>
            <w:tcW w:w="5210" w:type="dxa"/>
          </w:tcPr>
          <w:p w14:paraId="4AE637B7" w14:textId="77777777" w:rsidR="00503337" w:rsidRPr="005D4E7F" w:rsidRDefault="00503337" w:rsidP="00F77890">
            <w:pPr>
              <w:rPr>
                <w:rFonts w:ascii="Calibri" w:hAnsi="Calibri"/>
                <w:b/>
                <w:sz w:val="22"/>
                <w:szCs w:val="22"/>
              </w:rPr>
            </w:pPr>
            <w:r w:rsidRPr="005D4E7F">
              <w:rPr>
                <w:rFonts w:ascii="Calibri" w:hAnsi="Calibri"/>
                <w:b/>
                <w:sz w:val="22"/>
                <w:szCs w:val="22"/>
              </w:rPr>
              <w:t>Name and Agency of Lead Professional</w:t>
            </w:r>
          </w:p>
        </w:tc>
      </w:tr>
      <w:tr w:rsidR="00503337" w:rsidRPr="005D4E7F" w14:paraId="3220586F" w14:textId="77777777" w:rsidTr="5BFDF603">
        <w:tc>
          <w:tcPr>
            <w:tcW w:w="5210" w:type="dxa"/>
          </w:tcPr>
          <w:p w14:paraId="41D6B453" w14:textId="77777777" w:rsidR="00503337" w:rsidRPr="00DA4C04" w:rsidRDefault="5BFDF603" w:rsidP="5BFDF60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5BFDF603"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5210" w:type="dxa"/>
          </w:tcPr>
          <w:p w14:paraId="64D09CE8" w14:textId="77777777" w:rsidR="00503337" w:rsidRPr="005D4E7F" w:rsidRDefault="00503337" w:rsidP="00F77890">
            <w:pPr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03337" w:rsidRPr="005D4E7F" w14:paraId="0C33BCF0" w14:textId="77777777" w:rsidTr="5BFDF603">
        <w:tc>
          <w:tcPr>
            <w:tcW w:w="5210" w:type="dxa"/>
          </w:tcPr>
          <w:p w14:paraId="1DED603C" w14:textId="77777777" w:rsidR="00503337" w:rsidRPr="005D4E7F" w:rsidRDefault="00503337" w:rsidP="00F77890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5D4E7F"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5210" w:type="dxa"/>
          </w:tcPr>
          <w:p w14:paraId="3691A355" w14:textId="77777777" w:rsidR="00503337" w:rsidRPr="005D4E7F" w:rsidRDefault="00503337" w:rsidP="00F77890">
            <w:pPr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03337" w:rsidRPr="005D4E7F" w14:paraId="57C9D2C6" w14:textId="77777777" w:rsidTr="5BFDF603">
        <w:tc>
          <w:tcPr>
            <w:tcW w:w="5210" w:type="dxa"/>
          </w:tcPr>
          <w:p w14:paraId="37E3FA7C" w14:textId="77777777" w:rsidR="00503337" w:rsidRPr="005D4E7F" w:rsidRDefault="00503337" w:rsidP="00F77890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5D4E7F">
              <w:rPr>
                <w:rFonts w:ascii="Calibri" w:hAnsi="Calibri"/>
                <w:sz w:val="22"/>
                <w:szCs w:val="22"/>
              </w:rPr>
              <w:t>3.</w:t>
            </w:r>
          </w:p>
        </w:tc>
        <w:tc>
          <w:tcPr>
            <w:tcW w:w="5210" w:type="dxa"/>
          </w:tcPr>
          <w:p w14:paraId="400D42D6" w14:textId="77777777" w:rsidR="00503337" w:rsidRPr="005D4E7F" w:rsidRDefault="00503337" w:rsidP="00F77890">
            <w:pPr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74A7D742" w14:textId="77777777" w:rsidR="00503337" w:rsidRDefault="00503337" w:rsidP="00283852">
      <w:pPr>
        <w:rPr>
          <w:rFonts w:ascii="Calibri" w:hAnsi="Calibri"/>
          <w:b/>
          <w:sz w:val="22"/>
          <w:szCs w:val="22"/>
        </w:rPr>
      </w:pPr>
    </w:p>
    <w:p w14:paraId="65F9FD4E" w14:textId="77777777" w:rsidR="00D8777E" w:rsidRDefault="00D8777E" w:rsidP="006C4B70">
      <w:pPr>
        <w:rPr>
          <w:rFonts w:ascii="Calibri" w:hAnsi="Calibri"/>
          <w:b/>
          <w:sz w:val="22"/>
          <w:szCs w:val="22"/>
        </w:rPr>
      </w:pPr>
    </w:p>
    <w:p w14:paraId="42777CC4" w14:textId="77777777" w:rsidR="00FE456D" w:rsidRDefault="00FE456D" w:rsidP="00503337">
      <w:pPr>
        <w:rPr>
          <w:rFonts w:ascii="Calibri" w:hAnsi="Calibri"/>
          <w:b/>
          <w:sz w:val="22"/>
          <w:szCs w:val="22"/>
          <w:u w:val="single"/>
        </w:rPr>
      </w:pPr>
    </w:p>
    <w:p w14:paraId="7CFA4676" w14:textId="77777777" w:rsidR="00F760C4" w:rsidRPr="00801C02" w:rsidRDefault="00104C84" w:rsidP="769D842F">
      <w:pPr>
        <w:rPr>
          <w:rFonts w:ascii="Calibri" w:hAnsi="Calibri"/>
          <w:b/>
          <w:bCs/>
          <w:sz w:val="22"/>
          <w:szCs w:val="22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4A395B" wp14:editId="6787174C">
                <wp:simplePos x="0" y="0"/>
                <wp:positionH relativeFrom="column">
                  <wp:posOffset>-57785</wp:posOffset>
                </wp:positionH>
                <wp:positionV relativeFrom="paragraph">
                  <wp:posOffset>254000</wp:posOffset>
                </wp:positionV>
                <wp:extent cx="6617335" cy="280797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335" cy="280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CAE0A" w14:textId="77777777" w:rsidR="00801C02" w:rsidRDefault="0005086E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F57966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Please provide any other information</w:t>
                            </w:r>
                            <w:r w:rsidR="00D2156C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 xml:space="preserve"> / considerations</w:t>
                            </w:r>
                            <w:r w:rsidRPr="00F57966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 xml:space="preserve"> to help us process this referral</w:t>
                            </w:r>
                          </w:p>
                          <w:p w14:paraId="3BECA518" w14:textId="77777777" w:rsidR="00D33274" w:rsidRDefault="00D33274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B5F001E" w14:textId="55E3E6C6" w:rsidR="00843ACF" w:rsidRPr="00843ACF" w:rsidRDefault="00843ACF" w:rsidP="00843ACF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A39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4.55pt;margin-top:20pt;width:521.05pt;height:221.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">
                <v:textbox>
                  <w:txbxContent>
                    <w:p w14:paraId="317CAE0A" w14:textId="77777777" w:rsidR="00801C02" w:rsidRDefault="0005086E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F57966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Please provide any other information</w:t>
                      </w:r>
                      <w:r w:rsidR="00D2156C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 xml:space="preserve"> / considerations</w:t>
                      </w:r>
                      <w:r w:rsidRPr="00F57966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 xml:space="preserve"> to help us process this referral</w:t>
                      </w:r>
                    </w:p>
                    <w:p w14:paraId="3BECA518" w14:textId="77777777" w:rsidR="00D33274" w:rsidRDefault="00D33274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</w:p>
                    <w:p w14:paraId="3B5F001E" w14:textId="55E3E6C6" w:rsidR="00843ACF" w:rsidRPr="00843ACF" w:rsidRDefault="00843ACF" w:rsidP="00843ACF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6E2636" w14:textId="77777777" w:rsidR="005D1AA2" w:rsidRDefault="005D1AA2" w:rsidP="0005086E">
      <w:pPr>
        <w:pStyle w:val="BodyText"/>
        <w:spacing w:before="120" w:after="0"/>
        <w:jc w:val="center"/>
        <w:rPr>
          <w:rFonts w:ascii="Calibri" w:hAnsi="Calibri"/>
          <w:sz w:val="22"/>
          <w:szCs w:val="22"/>
        </w:rPr>
      </w:pPr>
    </w:p>
    <w:p w14:paraId="24BCBD83" w14:textId="77777777" w:rsidR="009703E6" w:rsidRDefault="00503337" w:rsidP="009602A5">
      <w:pPr>
        <w:pStyle w:val="BodyText"/>
        <w:spacing w:before="120" w:after="0"/>
        <w:jc w:val="center"/>
        <w:rPr>
          <w:rFonts w:ascii="Calibri" w:hAnsi="Calibri"/>
          <w:sz w:val="22"/>
          <w:szCs w:val="22"/>
        </w:rPr>
      </w:pPr>
      <w:r w:rsidRPr="769D842F">
        <w:rPr>
          <w:rFonts w:ascii="Calibri" w:hAnsi="Calibri"/>
          <w:sz w:val="22"/>
          <w:szCs w:val="22"/>
        </w:rPr>
        <w:t xml:space="preserve">Thank you for providing this information which will help us to process the referral.  </w:t>
      </w:r>
    </w:p>
    <w:p w14:paraId="77BF0089" w14:textId="77777777" w:rsidR="003851D7" w:rsidRDefault="003851D7" w:rsidP="00F760C4">
      <w:pPr>
        <w:pStyle w:val="Smallprint"/>
      </w:pPr>
    </w:p>
    <w:p w14:paraId="75847F94" w14:textId="77777777" w:rsidR="003851D7" w:rsidRDefault="003851D7" w:rsidP="00F760C4">
      <w:pPr>
        <w:pStyle w:val="Smallprint"/>
      </w:pPr>
    </w:p>
    <w:p w14:paraId="771F3BAF" w14:textId="7685968D" w:rsidR="003851D7" w:rsidRDefault="003851D7" w:rsidP="769D842F">
      <w:pPr>
        <w:rPr>
          <w:rFonts w:ascii="Calibri" w:hAnsi="Calibri"/>
          <w:b/>
          <w:bCs/>
          <w:sz w:val="22"/>
          <w:szCs w:val="22"/>
        </w:rPr>
      </w:pPr>
      <w:r w:rsidRPr="769D842F">
        <w:rPr>
          <w:rFonts w:ascii="Calibri" w:hAnsi="Calibri"/>
          <w:b/>
          <w:bCs/>
          <w:sz w:val="22"/>
          <w:szCs w:val="22"/>
        </w:rPr>
        <w:t xml:space="preserve">Referrer’s signature:     </w:t>
      </w:r>
      <w:r>
        <w:tab/>
      </w:r>
      <w:r w:rsidRPr="769D842F">
        <w:rPr>
          <w:rFonts w:ascii="Calibri" w:hAnsi="Calibri"/>
          <w:b/>
          <w:bCs/>
          <w:sz w:val="22"/>
          <w:szCs w:val="22"/>
        </w:rPr>
        <w:t xml:space="preserve">                                                                                     Date: </w:t>
      </w:r>
    </w:p>
    <w:p w14:paraId="0441B093" w14:textId="77777777" w:rsidR="003851D7" w:rsidRDefault="003851D7" w:rsidP="003851D7">
      <w:pPr>
        <w:pStyle w:val="BodyText"/>
        <w:spacing w:after="0"/>
        <w:rPr>
          <w:rFonts w:ascii="Calibri" w:hAnsi="Calibri"/>
          <w:b/>
          <w:sz w:val="22"/>
          <w:szCs w:val="22"/>
        </w:rPr>
      </w:pPr>
    </w:p>
    <w:p w14:paraId="671F9E96" w14:textId="77777777" w:rsidR="003851D7" w:rsidRDefault="003851D7" w:rsidP="003851D7">
      <w:pPr>
        <w:rPr>
          <w:rFonts w:ascii="Calibri" w:hAnsi="Calibri"/>
          <w:b/>
          <w:i/>
          <w:sz w:val="22"/>
          <w:szCs w:val="22"/>
        </w:rPr>
      </w:pPr>
    </w:p>
    <w:p w14:paraId="4313E09F" w14:textId="61CE01A1" w:rsidR="003851D7" w:rsidRPr="00801C02" w:rsidRDefault="003851D7" w:rsidP="003851D7">
      <w:pPr>
        <w:rPr>
          <w:rFonts w:ascii="Calibri" w:hAnsi="Calibri"/>
          <w:b/>
          <w:sz w:val="22"/>
          <w:szCs w:val="22"/>
        </w:rPr>
      </w:pPr>
      <w:r w:rsidRPr="00801C02">
        <w:rPr>
          <w:rFonts w:ascii="Calibri" w:hAnsi="Calibri"/>
          <w:b/>
          <w:sz w:val="22"/>
          <w:szCs w:val="22"/>
        </w:rPr>
        <w:t xml:space="preserve">Parent’s signature:     </w:t>
      </w:r>
      <w:r w:rsidR="00C45655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</w:t>
      </w:r>
      <w:r w:rsidRPr="00801C02">
        <w:rPr>
          <w:rFonts w:ascii="Calibri" w:hAnsi="Calibri"/>
          <w:b/>
          <w:sz w:val="22"/>
          <w:szCs w:val="22"/>
        </w:rPr>
        <w:t>Date:</w:t>
      </w:r>
      <w:r w:rsidR="00DA4C04">
        <w:rPr>
          <w:rFonts w:ascii="Calibri" w:hAnsi="Calibri"/>
          <w:b/>
          <w:sz w:val="22"/>
          <w:szCs w:val="22"/>
        </w:rPr>
        <w:t xml:space="preserve">  </w:t>
      </w:r>
    </w:p>
    <w:p w14:paraId="6C9CFE76" w14:textId="77777777" w:rsidR="003851D7" w:rsidRDefault="003851D7" w:rsidP="00F760C4">
      <w:pPr>
        <w:pStyle w:val="Smallprint"/>
      </w:pPr>
    </w:p>
    <w:p w14:paraId="5DDAF8BD" w14:textId="77777777" w:rsidR="003851D7" w:rsidRDefault="003851D7" w:rsidP="00F760C4">
      <w:pPr>
        <w:pStyle w:val="Smallprint"/>
      </w:pPr>
    </w:p>
    <w:p w14:paraId="34855EE0" w14:textId="77777777" w:rsidR="003851D7" w:rsidRDefault="003851D7" w:rsidP="00F760C4">
      <w:pPr>
        <w:pStyle w:val="Smallprint"/>
      </w:pPr>
    </w:p>
    <w:p w14:paraId="7B9586A5" w14:textId="77777777" w:rsidR="005D1AA2" w:rsidRDefault="005D1AA2" w:rsidP="00F760C4">
      <w:pPr>
        <w:pStyle w:val="Smallprint"/>
      </w:pPr>
    </w:p>
    <w:p w14:paraId="325B6EE3" w14:textId="77777777" w:rsidR="005D1AA2" w:rsidRDefault="005D1AA2" w:rsidP="00F760C4">
      <w:pPr>
        <w:pStyle w:val="Smallprint"/>
      </w:pPr>
    </w:p>
    <w:p w14:paraId="78B9D98C" w14:textId="77777777" w:rsidR="005D1AA2" w:rsidRDefault="005D1AA2" w:rsidP="00F760C4">
      <w:pPr>
        <w:pStyle w:val="Smallprint"/>
      </w:pPr>
    </w:p>
    <w:p w14:paraId="0CDBBCF5" w14:textId="77777777" w:rsidR="00F760C4" w:rsidRPr="00F760C4" w:rsidRDefault="00F760C4" w:rsidP="005D1AA2">
      <w:pPr>
        <w:pStyle w:val="Smallprint"/>
      </w:pPr>
      <w:r>
        <w:t>One Parent Families Scotland is a charitable company limited by guarantee.</w:t>
      </w:r>
      <w:r w:rsidR="005D1AA2">
        <w:t xml:space="preserve"> </w:t>
      </w:r>
      <w:r w:rsidRPr="00F760C4">
        <w:t>Registered at Edinburgh: No. 094860. Scottish Charity Number: SC006403.</w:t>
      </w:r>
    </w:p>
    <w:p w14:paraId="64ECC876" w14:textId="77777777" w:rsidR="00665D92" w:rsidRDefault="00665D92" w:rsidP="007E0DD4">
      <w:pPr>
        <w:jc w:val="center"/>
        <w:rPr>
          <w:color w:val="212120"/>
          <w:sz w:val="16"/>
          <w:szCs w:val="16"/>
        </w:rPr>
      </w:pPr>
    </w:p>
    <w:p w14:paraId="6AD33F51" w14:textId="77777777" w:rsidR="003851D7" w:rsidRDefault="003851D7" w:rsidP="007E0DD4">
      <w:pPr>
        <w:jc w:val="center"/>
        <w:rPr>
          <w:color w:val="212120"/>
          <w:sz w:val="16"/>
          <w:szCs w:val="16"/>
        </w:rPr>
      </w:pPr>
    </w:p>
    <w:p w14:paraId="4530E835" w14:textId="77777777" w:rsidR="003851D7" w:rsidRDefault="003851D7" w:rsidP="007E0DD4">
      <w:pPr>
        <w:jc w:val="center"/>
        <w:rPr>
          <w:color w:val="212120"/>
          <w:sz w:val="16"/>
          <w:szCs w:val="16"/>
        </w:rPr>
      </w:pPr>
    </w:p>
    <w:p w14:paraId="004914BF" w14:textId="77777777" w:rsidR="003851D7" w:rsidRDefault="003851D7" w:rsidP="007E0DD4">
      <w:pPr>
        <w:jc w:val="center"/>
        <w:rPr>
          <w:color w:val="212120"/>
          <w:sz w:val="16"/>
          <w:szCs w:val="16"/>
        </w:rPr>
      </w:pPr>
    </w:p>
    <w:p w14:paraId="0EAD8E8C" w14:textId="77777777" w:rsidR="003851D7" w:rsidRDefault="003851D7" w:rsidP="007E0DD4">
      <w:pPr>
        <w:jc w:val="center"/>
        <w:rPr>
          <w:color w:val="212120"/>
          <w:sz w:val="16"/>
          <w:szCs w:val="16"/>
        </w:rPr>
      </w:pPr>
    </w:p>
    <w:p w14:paraId="33425C51" w14:textId="77777777" w:rsidR="003851D7" w:rsidRDefault="003851D7" w:rsidP="007E0DD4">
      <w:pPr>
        <w:jc w:val="center"/>
        <w:rPr>
          <w:color w:val="212120"/>
          <w:sz w:val="16"/>
          <w:szCs w:val="16"/>
        </w:rPr>
      </w:pPr>
    </w:p>
    <w:p w14:paraId="13DC4DE6" w14:textId="77777777" w:rsidR="003851D7" w:rsidRDefault="003851D7" w:rsidP="007E0DD4">
      <w:pPr>
        <w:jc w:val="center"/>
        <w:rPr>
          <w:color w:val="212120"/>
          <w:sz w:val="16"/>
          <w:szCs w:val="16"/>
        </w:rPr>
      </w:pPr>
    </w:p>
    <w:p w14:paraId="05A53EA2" w14:textId="77777777" w:rsidR="003851D7" w:rsidRDefault="003851D7" w:rsidP="007E0DD4">
      <w:pPr>
        <w:jc w:val="center"/>
        <w:rPr>
          <w:color w:val="212120"/>
          <w:sz w:val="16"/>
          <w:szCs w:val="16"/>
        </w:rPr>
      </w:pPr>
    </w:p>
    <w:p w14:paraId="2F608AAB" w14:textId="77777777" w:rsidR="003851D7" w:rsidRDefault="003851D7" w:rsidP="007E0DD4">
      <w:pPr>
        <w:jc w:val="center"/>
        <w:rPr>
          <w:color w:val="212120"/>
          <w:sz w:val="16"/>
          <w:szCs w:val="16"/>
        </w:rPr>
      </w:pPr>
    </w:p>
    <w:p w14:paraId="25B49658" w14:textId="77777777" w:rsidR="003851D7" w:rsidRDefault="003851D7" w:rsidP="005D1AA2">
      <w:pPr>
        <w:rPr>
          <w:color w:val="212120"/>
          <w:sz w:val="16"/>
          <w:szCs w:val="16"/>
        </w:rPr>
      </w:pPr>
    </w:p>
    <w:p w14:paraId="1BF867BE" w14:textId="77777777" w:rsidR="003851D7" w:rsidRDefault="003851D7" w:rsidP="007E0DD4">
      <w:pPr>
        <w:jc w:val="center"/>
        <w:rPr>
          <w:color w:val="212120"/>
          <w:sz w:val="16"/>
          <w:szCs w:val="16"/>
        </w:rPr>
      </w:pPr>
    </w:p>
    <w:p w14:paraId="23B09939" w14:textId="77777777" w:rsidR="003851D7" w:rsidRDefault="003851D7" w:rsidP="007E0DD4">
      <w:pPr>
        <w:jc w:val="center"/>
        <w:rPr>
          <w:color w:val="212120"/>
          <w:sz w:val="16"/>
          <w:szCs w:val="16"/>
        </w:rPr>
      </w:pPr>
    </w:p>
    <w:sectPr w:rsidR="003851D7" w:rsidSect="00742EF2">
      <w:pgSz w:w="11906" w:h="16838"/>
      <w:pgMar w:top="851" w:right="851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2BC9D" w14:textId="77777777" w:rsidR="00EC6D16" w:rsidRDefault="00EC6D16">
      <w:r>
        <w:separator/>
      </w:r>
    </w:p>
  </w:endnote>
  <w:endnote w:type="continuationSeparator" w:id="0">
    <w:p w14:paraId="666AE32F" w14:textId="77777777" w:rsidR="00EC6D16" w:rsidRDefault="00EC6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5918D" w14:textId="77777777" w:rsidR="00EC6D16" w:rsidRDefault="00EC6D16">
      <w:r>
        <w:separator/>
      </w:r>
    </w:p>
  </w:footnote>
  <w:footnote w:type="continuationSeparator" w:id="0">
    <w:p w14:paraId="170DC425" w14:textId="77777777" w:rsidR="00EC6D16" w:rsidRDefault="00EC6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40C"/>
    <w:multiLevelType w:val="hybridMultilevel"/>
    <w:tmpl w:val="765AE2F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B6303C"/>
    <w:multiLevelType w:val="singleLevel"/>
    <w:tmpl w:val="570A6E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82283B"/>
    <w:multiLevelType w:val="singleLevel"/>
    <w:tmpl w:val="8C18D5FE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</w:rPr>
    </w:lvl>
  </w:abstractNum>
  <w:abstractNum w:abstractNumId="3" w15:restartNumberingAfterBreak="0">
    <w:nsid w:val="1BDF6561"/>
    <w:multiLevelType w:val="singleLevel"/>
    <w:tmpl w:val="077A46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25C5ADD"/>
    <w:multiLevelType w:val="hybridMultilevel"/>
    <w:tmpl w:val="06C86B2A"/>
    <w:lvl w:ilvl="0" w:tplc="6956A8E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DF60B"/>
    <w:multiLevelType w:val="multilevel"/>
    <w:tmpl w:val="B52024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A5A07"/>
    <w:multiLevelType w:val="hybridMultilevel"/>
    <w:tmpl w:val="831C4F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3665E"/>
    <w:multiLevelType w:val="hybridMultilevel"/>
    <w:tmpl w:val="39C6B03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833DA0"/>
    <w:multiLevelType w:val="singleLevel"/>
    <w:tmpl w:val="DDDE162A"/>
    <w:lvl w:ilvl="0">
      <w:start w:val="3"/>
      <w:numFmt w:val="bullet"/>
      <w:lvlText w:val="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40"/>
      </w:rPr>
    </w:lvl>
  </w:abstractNum>
  <w:abstractNum w:abstractNumId="9" w15:restartNumberingAfterBreak="0">
    <w:nsid w:val="570057BC"/>
    <w:multiLevelType w:val="hybridMultilevel"/>
    <w:tmpl w:val="C36447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216162"/>
    <w:multiLevelType w:val="hybridMultilevel"/>
    <w:tmpl w:val="F74A70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D2646"/>
    <w:multiLevelType w:val="singleLevel"/>
    <w:tmpl w:val="06AE8B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452763B"/>
    <w:multiLevelType w:val="hybridMultilevel"/>
    <w:tmpl w:val="F8C895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5A2244"/>
    <w:multiLevelType w:val="hybridMultilevel"/>
    <w:tmpl w:val="9EB4F5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7278F0"/>
    <w:multiLevelType w:val="hybridMultilevel"/>
    <w:tmpl w:val="EE642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733952">
    <w:abstractNumId w:val="5"/>
  </w:num>
  <w:num w:numId="2" w16cid:durableId="392239998">
    <w:abstractNumId w:val="11"/>
  </w:num>
  <w:num w:numId="3" w16cid:durableId="1625498897">
    <w:abstractNumId w:val="1"/>
  </w:num>
  <w:num w:numId="4" w16cid:durableId="1038161334">
    <w:abstractNumId w:val="3"/>
  </w:num>
  <w:num w:numId="5" w16cid:durableId="649481335">
    <w:abstractNumId w:val="8"/>
  </w:num>
  <w:num w:numId="6" w16cid:durableId="678118442">
    <w:abstractNumId w:val="9"/>
  </w:num>
  <w:num w:numId="7" w16cid:durableId="1118915591">
    <w:abstractNumId w:val="2"/>
  </w:num>
  <w:num w:numId="8" w16cid:durableId="1589775760">
    <w:abstractNumId w:val="0"/>
  </w:num>
  <w:num w:numId="9" w16cid:durableId="121731861">
    <w:abstractNumId w:val="12"/>
  </w:num>
  <w:num w:numId="10" w16cid:durableId="700013604">
    <w:abstractNumId w:val="13"/>
  </w:num>
  <w:num w:numId="11" w16cid:durableId="2144958204">
    <w:abstractNumId w:val="14"/>
  </w:num>
  <w:num w:numId="12" w16cid:durableId="190581416">
    <w:abstractNumId w:val="10"/>
  </w:num>
  <w:num w:numId="13" w16cid:durableId="1062288375">
    <w:abstractNumId w:val="4"/>
  </w:num>
  <w:num w:numId="14" w16cid:durableId="1932354901">
    <w:abstractNumId w:val="6"/>
  </w:num>
  <w:num w:numId="15" w16cid:durableId="9216399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D7"/>
    <w:rsid w:val="00002100"/>
    <w:rsid w:val="00002E94"/>
    <w:rsid w:val="00003B16"/>
    <w:rsid w:val="0000514C"/>
    <w:rsid w:val="00013105"/>
    <w:rsid w:val="000149A2"/>
    <w:rsid w:val="00014B67"/>
    <w:rsid w:val="00022FD8"/>
    <w:rsid w:val="000330AE"/>
    <w:rsid w:val="000420D9"/>
    <w:rsid w:val="00045792"/>
    <w:rsid w:val="00046327"/>
    <w:rsid w:val="0005086E"/>
    <w:rsid w:val="00054B52"/>
    <w:rsid w:val="0006659F"/>
    <w:rsid w:val="000A4CB5"/>
    <w:rsid w:val="000B2F0A"/>
    <w:rsid w:val="000B69FE"/>
    <w:rsid w:val="000C08A2"/>
    <w:rsid w:val="000C2A4A"/>
    <w:rsid w:val="000C57D6"/>
    <w:rsid w:val="000D4F33"/>
    <w:rsid w:val="000E6260"/>
    <w:rsid w:val="000E7224"/>
    <w:rsid w:val="000E7D20"/>
    <w:rsid w:val="000F0F3C"/>
    <w:rsid w:val="000F2B22"/>
    <w:rsid w:val="00104C84"/>
    <w:rsid w:val="00110BBA"/>
    <w:rsid w:val="001319A7"/>
    <w:rsid w:val="00134624"/>
    <w:rsid w:val="00135689"/>
    <w:rsid w:val="001576A7"/>
    <w:rsid w:val="001A3348"/>
    <w:rsid w:val="001B1252"/>
    <w:rsid w:val="001B3870"/>
    <w:rsid w:val="001D058F"/>
    <w:rsid w:val="001D3613"/>
    <w:rsid w:val="001F2CC2"/>
    <w:rsid w:val="001F32CC"/>
    <w:rsid w:val="00212C20"/>
    <w:rsid w:val="00215EC0"/>
    <w:rsid w:val="002205DB"/>
    <w:rsid w:val="002465BC"/>
    <w:rsid w:val="0025703B"/>
    <w:rsid w:val="00273FD7"/>
    <w:rsid w:val="002771C5"/>
    <w:rsid w:val="002779F8"/>
    <w:rsid w:val="002835A6"/>
    <w:rsid w:val="00283852"/>
    <w:rsid w:val="00297B37"/>
    <w:rsid w:val="002A608D"/>
    <w:rsid w:val="002A6915"/>
    <w:rsid w:val="002C019E"/>
    <w:rsid w:val="002E3C58"/>
    <w:rsid w:val="002E5FFB"/>
    <w:rsid w:val="002F14B4"/>
    <w:rsid w:val="002F2F50"/>
    <w:rsid w:val="003851D7"/>
    <w:rsid w:val="00387764"/>
    <w:rsid w:val="003977E4"/>
    <w:rsid w:val="003A1D33"/>
    <w:rsid w:val="003A20CB"/>
    <w:rsid w:val="003E2511"/>
    <w:rsid w:val="003F66F9"/>
    <w:rsid w:val="003F7243"/>
    <w:rsid w:val="00403A8D"/>
    <w:rsid w:val="00446676"/>
    <w:rsid w:val="0045081B"/>
    <w:rsid w:val="004717F4"/>
    <w:rsid w:val="00472092"/>
    <w:rsid w:val="00497C2A"/>
    <w:rsid w:val="004D02DC"/>
    <w:rsid w:val="004D226A"/>
    <w:rsid w:val="004D7341"/>
    <w:rsid w:val="004E5943"/>
    <w:rsid w:val="004F6487"/>
    <w:rsid w:val="00503337"/>
    <w:rsid w:val="005216A3"/>
    <w:rsid w:val="005627CA"/>
    <w:rsid w:val="00577B6A"/>
    <w:rsid w:val="005D1AA2"/>
    <w:rsid w:val="005D4E7F"/>
    <w:rsid w:val="006158D7"/>
    <w:rsid w:val="006168DB"/>
    <w:rsid w:val="00626A8F"/>
    <w:rsid w:val="0063227E"/>
    <w:rsid w:val="006531CF"/>
    <w:rsid w:val="006531FE"/>
    <w:rsid w:val="00665D92"/>
    <w:rsid w:val="006703FE"/>
    <w:rsid w:val="006843A4"/>
    <w:rsid w:val="006A1D02"/>
    <w:rsid w:val="006A3D9D"/>
    <w:rsid w:val="006B1D1C"/>
    <w:rsid w:val="006C4B70"/>
    <w:rsid w:val="006C5175"/>
    <w:rsid w:val="006D6C15"/>
    <w:rsid w:val="006D7067"/>
    <w:rsid w:val="006F23C5"/>
    <w:rsid w:val="006F659E"/>
    <w:rsid w:val="0070503A"/>
    <w:rsid w:val="007226C2"/>
    <w:rsid w:val="007251C8"/>
    <w:rsid w:val="00742EF2"/>
    <w:rsid w:val="00780275"/>
    <w:rsid w:val="007A0AFC"/>
    <w:rsid w:val="007B3585"/>
    <w:rsid w:val="007B6536"/>
    <w:rsid w:val="007C68E4"/>
    <w:rsid w:val="007E0DD4"/>
    <w:rsid w:val="007F6CFC"/>
    <w:rsid w:val="007F6D01"/>
    <w:rsid w:val="007F71E8"/>
    <w:rsid w:val="0080191C"/>
    <w:rsid w:val="00801C02"/>
    <w:rsid w:val="00824853"/>
    <w:rsid w:val="00843ACF"/>
    <w:rsid w:val="00865B56"/>
    <w:rsid w:val="00865E2B"/>
    <w:rsid w:val="0089347B"/>
    <w:rsid w:val="008E0CE7"/>
    <w:rsid w:val="008F3B6D"/>
    <w:rsid w:val="00911DAE"/>
    <w:rsid w:val="00915888"/>
    <w:rsid w:val="00935C05"/>
    <w:rsid w:val="00941477"/>
    <w:rsid w:val="009602A5"/>
    <w:rsid w:val="009656EF"/>
    <w:rsid w:val="009703E6"/>
    <w:rsid w:val="00992114"/>
    <w:rsid w:val="009932A0"/>
    <w:rsid w:val="009A6142"/>
    <w:rsid w:val="009A74A3"/>
    <w:rsid w:val="009D0C32"/>
    <w:rsid w:val="009E1738"/>
    <w:rsid w:val="009E4CD3"/>
    <w:rsid w:val="009F3126"/>
    <w:rsid w:val="009F5C4E"/>
    <w:rsid w:val="00A044A4"/>
    <w:rsid w:val="00A2375D"/>
    <w:rsid w:val="00A279E8"/>
    <w:rsid w:val="00A33FB0"/>
    <w:rsid w:val="00A455B4"/>
    <w:rsid w:val="00A45887"/>
    <w:rsid w:val="00A73AA4"/>
    <w:rsid w:val="00AB622E"/>
    <w:rsid w:val="00AC4DC8"/>
    <w:rsid w:val="00AD11B3"/>
    <w:rsid w:val="00AD3A3D"/>
    <w:rsid w:val="00AD4DA6"/>
    <w:rsid w:val="00AE4231"/>
    <w:rsid w:val="00AE762B"/>
    <w:rsid w:val="00AF4C63"/>
    <w:rsid w:val="00B10D3B"/>
    <w:rsid w:val="00B16AC0"/>
    <w:rsid w:val="00B50333"/>
    <w:rsid w:val="00B5695E"/>
    <w:rsid w:val="00B95BB7"/>
    <w:rsid w:val="00BA7EE6"/>
    <w:rsid w:val="00BC0459"/>
    <w:rsid w:val="00BE692F"/>
    <w:rsid w:val="00BF064C"/>
    <w:rsid w:val="00BF385E"/>
    <w:rsid w:val="00C1229D"/>
    <w:rsid w:val="00C34045"/>
    <w:rsid w:val="00C45655"/>
    <w:rsid w:val="00C56F71"/>
    <w:rsid w:val="00C6007C"/>
    <w:rsid w:val="00C97534"/>
    <w:rsid w:val="00CB41DE"/>
    <w:rsid w:val="00CB5DAE"/>
    <w:rsid w:val="00CC116A"/>
    <w:rsid w:val="00CD6C03"/>
    <w:rsid w:val="00D2156C"/>
    <w:rsid w:val="00D33274"/>
    <w:rsid w:val="00D43C2C"/>
    <w:rsid w:val="00D45417"/>
    <w:rsid w:val="00D8777E"/>
    <w:rsid w:val="00DA00BA"/>
    <w:rsid w:val="00DA4C04"/>
    <w:rsid w:val="00DB14C5"/>
    <w:rsid w:val="00DB6D9B"/>
    <w:rsid w:val="00DC6942"/>
    <w:rsid w:val="00DF4DB3"/>
    <w:rsid w:val="00E131FF"/>
    <w:rsid w:val="00E157ED"/>
    <w:rsid w:val="00E17FA1"/>
    <w:rsid w:val="00E27902"/>
    <w:rsid w:val="00E57E2F"/>
    <w:rsid w:val="00E62539"/>
    <w:rsid w:val="00E8130E"/>
    <w:rsid w:val="00EC4879"/>
    <w:rsid w:val="00EC6D16"/>
    <w:rsid w:val="00ED0B53"/>
    <w:rsid w:val="00ED6629"/>
    <w:rsid w:val="00EF1243"/>
    <w:rsid w:val="00EF3971"/>
    <w:rsid w:val="00EF4A75"/>
    <w:rsid w:val="00EF5844"/>
    <w:rsid w:val="00F03826"/>
    <w:rsid w:val="00F12968"/>
    <w:rsid w:val="00F14D84"/>
    <w:rsid w:val="00F24C08"/>
    <w:rsid w:val="00F25A3F"/>
    <w:rsid w:val="00F42FBF"/>
    <w:rsid w:val="00F54D6E"/>
    <w:rsid w:val="00F56CB7"/>
    <w:rsid w:val="00F57966"/>
    <w:rsid w:val="00F672EE"/>
    <w:rsid w:val="00F760C4"/>
    <w:rsid w:val="00F77890"/>
    <w:rsid w:val="00F95F65"/>
    <w:rsid w:val="00FA3F0E"/>
    <w:rsid w:val="00FB4AA5"/>
    <w:rsid w:val="00FE456D"/>
    <w:rsid w:val="03EAC752"/>
    <w:rsid w:val="06B3A7FA"/>
    <w:rsid w:val="08AF9A7D"/>
    <w:rsid w:val="09F4A746"/>
    <w:rsid w:val="0A4B6ADE"/>
    <w:rsid w:val="0BE73B3F"/>
    <w:rsid w:val="10AB69C9"/>
    <w:rsid w:val="12473A2A"/>
    <w:rsid w:val="13E30A8B"/>
    <w:rsid w:val="1C884AED"/>
    <w:rsid w:val="1EBCF933"/>
    <w:rsid w:val="1F3F6292"/>
    <w:rsid w:val="21DBB7F1"/>
    <w:rsid w:val="22C5802F"/>
    <w:rsid w:val="258A1238"/>
    <w:rsid w:val="274E8A56"/>
    <w:rsid w:val="2A8616C6"/>
    <w:rsid w:val="2B3924AB"/>
    <w:rsid w:val="370F7823"/>
    <w:rsid w:val="3C92E43A"/>
    <w:rsid w:val="3D2A4A05"/>
    <w:rsid w:val="4699E8A2"/>
    <w:rsid w:val="49B86107"/>
    <w:rsid w:val="4BE7D239"/>
    <w:rsid w:val="4F389B58"/>
    <w:rsid w:val="58635ADC"/>
    <w:rsid w:val="5BFDF603"/>
    <w:rsid w:val="5EEAC077"/>
    <w:rsid w:val="6010315B"/>
    <w:rsid w:val="60110B45"/>
    <w:rsid w:val="609A7D60"/>
    <w:rsid w:val="6347D21D"/>
    <w:rsid w:val="667F72DF"/>
    <w:rsid w:val="6CEEB463"/>
    <w:rsid w:val="769D842F"/>
    <w:rsid w:val="7D0CC5B3"/>
    <w:rsid w:val="7EA89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0059E2"/>
  <w15:chartTrackingRefBased/>
  <w15:docId w15:val="{A61534FA-64CA-49A3-AC1C-415DF31F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ListNumber">
    <w:name w:val="List Number"/>
    <w:aliases w:val="OL,List number"/>
    <w:basedOn w:val="Normal"/>
    <w:rsid w:val="00935C05"/>
    <w:pPr>
      <w:keepLines/>
      <w:spacing w:before="120" w:after="60"/>
      <w:ind w:left="397" w:hanging="397"/>
      <w:jc w:val="both"/>
    </w:pPr>
    <w:rPr>
      <w:rFonts w:ascii="Arial" w:hAnsi="Arial"/>
      <w:sz w:val="24"/>
    </w:rPr>
  </w:style>
  <w:style w:type="paragraph" w:customStyle="1" w:styleId="HeadEItal10">
    <w:name w:val="HeadE Ital 10"/>
    <w:basedOn w:val="Normal"/>
    <w:rsid w:val="00935C05"/>
    <w:pPr>
      <w:keepNext/>
      <w:spacing w:before="240" w:after="60"/>
      <w:jc w:val="both"/>
    </w:pPr>
    <w:rPr>
      <w:rFonts w:ascii="Arial" w:hAnsi="Arial"/>
      <w:b/>
      <w:i/>
      <w:sz w:val="24"/>
    </w:rPr>
  </w:style>
  <w:style w:type="table" w:styleId="TableGrid">
    <w:name w:val="Table Grid"/>
    <w:basedOn w:val="TableNormal"/>
    <w:rsid w:val="00935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742EF2"/>
    <w:rPr>
      <w:rFonts w:ascii="Arial" w:hAnsi="Arial"/>
      <w:sz w:val="24"/>
      <w:lang w:val="en-US"/>
    </w:rPr>
  </w:style>
  <w:style w:type="paragraph" w:styleId="BodyText">
    <w:name w:val="Body Text"/>
    <w:basedOn w:val="Normal"/>
    <w:link w:val="BodyTextChar"/>
    <w:rsid w:val="00742EF2"/>
    <w:pPr>
      <w:spacing w:after="120"/>
    </w:pPr>
  </w:style>
  <w:style w:type="paragraph" w:styleId="BalloonText">
    <w:name w:val="Balloon Text"/>
    <w:basedOn w:val="Normal"/>
    <w:link w:val="BalloonTextChar"/>
    <w:rsid w:val="000C57D6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rsid w:val="000C57D6"/>
    <w:rPr>
      <w:rFonts w:ascii="Segoe UI" w:hAnsi="Segoe UI" w:cs="Segoe UI"/>
      <w:sz w:val="18"/>
      <w:szCs w:val="18"/>
      <w:lang w:eastAsia="en-US"/>
    </w:rPr>
  </w:style>
  <w:style w:type="paragraph" w:customStyle="1" w:styleId="Smallprint">
    <w:name w:val="Small print"/>
    <w:basedOn w:val="Normal"/>
    <w:rsid w:val="00F760C4"/>
    <w:pPr>
      <w:spacing w:line="273" w:lineRule="auto"/>
      <w:jc w:val="center"/>
    </w:pPr>
    <w:rPr>
      <w:rFonts w:ascii="Calibri" w:hAnsi="Calibri"/>
      <w:color w:val="212120"/>
      <w:kern w:val="28"/>
      <w:sz w:val="16"/>
      <w:szCs w:val="16"/>
      <w:lang w:eastAsia="en-GB"/>
    </w:rPr>
  </w:style>
  <w:style w:type="paragraph" w:customStyle="1" w:styleId="Default">
    <w:name w:val="Default"/>
    <w:rsid w:val="00665D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link w:val="BodyText"/>
    <w:rsid w:val="003851D7"/>
    <w:rPr>
      <w:lang w:eastAsia="en-US"/>
    </w:rPr>
  </w:style>
  <w:style w:type="paragraph" w:styleId="ListParagraph">
    <w:name w:val="List Paragraph"/>
    <w:basedOn w:val="Normal"/>
    <w:uiPriority w:val="34"/>
    <w:qFormat/>
    <w:rsid w:val="001F2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5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5556ad-ad6b-49a1-b248-4bb0121c6f6c" xsi:nil="true"/>
    <SharedWithUsers xmlns="3e5556ad-ad6b-49a1-b248-4bb0121c6f6c">
      <UserInfo>
        <DisplayName>Reagan Jordan</DisplayName>
        <AccountId>157</AccountId>
        <AccountType/>
      </UserInfo>
      <UserInfo>
        <DisplayName>Braes Student</DisplayName>
        <AccountId>152</AccountId>
        <AccountType/>
      </UserInfo>
      <UserInfo>
        <DisplayName>Kalina Smolarska</DisplayName>
        <AccountId>2719</AccountId>
        <AccountType/>
      </UserInfo>
      <UserInfo>
        <DisplayName>Stacey Powch-Scott</DisplayName>
        <AccountId>1075</AccountId>
        <AccountType/>
      </UserInfo>
      <UserInfo>
        <DisplayName>Isobel Goodall</DisplayName>
        <AccountId>2316</AccountId>
        <AccountType/>
      </UserInfo>
    </SharedWithUsers>
    <lcf76f155ced4ddcb4097134ff3c332f xmlns="b86fc95a-81cf-447c-a2e4-62b6cbd8cc7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6AA16D2F2B84DAAF4731299E83A6E" ma:contentTypeVersion="" ma:contentTypeDescription="Create a new document." ma:contentTypeScope="" ma:versionID="206b3dc478d8399595421dcf1f3013fb">
  <xsd:schema xmlns:xsd="http://www.w3.org/2001/XMLSchema" xmlns:xs="http://www.w3.org/2001/XMLSchema" xmlns:p="http://schemas.microsoft.com/office/2006/metadata/properties" xmlns:ns2="b86fc95a-81cf-447c-a2e4-62b6cbd8cc7f" xmlns:ns3="3e5556ad-ad6b-49a1-b248-4bb0121c6f6c" targetNamespace="http://schemas.microsoft.com/office/2006/metadata/properties" ma:root="true" ma:fieldsID="17298f72c8b1ae1a272f9a5be124ce73" ns2:_="" ns3:_="">
    <xsd:import namespace="b86fc95a-81cf-447c-a2e4-62b6cbd8cc7f"/>
    <xsd:import namespace="3e5556ad-ad6b-49a1-b248-4bb0121c6f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fc95a-81cf-447c-a2e4-62b6cbd8c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3696368-1f3d-4d4d-851b-f295d323f3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556ad-ad6b-49a1-b248-4bb0121c6f6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858c29-6719-4443-8e86-d0e66d1a8f79}" ma:internalName="TaxCatchAll" ma:showField="CatchAllData" ma:web="3e5556ad-ad6b-49a1-b248-4bb0121c6f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4C6098-8179-4BEC-AC68-CCB585D07D24}">
  <ds:schemaRefs>
    <ds:schemaRef ds:uri="http://schemas.microsoft.com/office/2006/metadata/properties"/>
    <ds:schemaRef ds:uri="http://schemas.microsoft.com/office/infopath/2007/PartnerControls"/>
    <ds:schemaRef ds:uri="3e5556ad-ad6b-49a1-b248-4bb0121c6f6c"/>
    <ds:schemaRef ds:uri="b86fc95a-81cf-447c-a2e4-62b6cbd8cc7f"/>
  </ds:schemaRefs>
</ds:datastoreItem>
</file>

<file path=customXml/itemProps2.xml><?xml version="1.0" encoding="utf-8"?>
<ds:datastoreItem xmlns:ds="http://schemas.openxmlformats.org/officeDocument/2006/customXml" ds:itemID="{67AD563F-5F12-4CB8-939B-DF785F1037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490CCD-37E4-44E1-9375-58C82519A8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96AAF2-7330-414E-8DC2-18B229C3977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858D03B-6872-4BED-BC1A-0670E00D3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6fc95a-81cf-447c-a2e4-62b6cbd8cc7f"/>
    <ds:schemaRef ds:uri="3e5556ad-ad6b-49a1-b248-4bb0121c6f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355</Words>
  <Characters>1823</Characters>
  <Application>Microsoft Office Word</Application>
  <DocSecurity>0</DocSecurity>
  <Lines>62</Lines>
  <Paragraphs>25</Paragraphs>
  <ScaleCrop>false</ScaleCrop>
  <Company>HOMESTART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Start Family No ________</dc:title>
  <dc:subject/>
  <dc:creator>USER</dc:creator>
  <cp:keywords/>
  <cp:lastModifiedBy>Natalia Sheikh</cp:lastModifiedBy>
  <cp:revision>67</cp:revision>
  <cp:lastPrinted>2026-02-04T16:03:00Z</cp:lastPrinted>
  <dcterms:created xsi:type="dcterms:W3CDTF">2023-08-21T14:09:00Z</dcterms:created>
  <dcterms:modified xsi:type="dcterms:W3CDTF">2026-05-14T10:07:00Z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0x01010077F6AA16D2F2B84DAAF4731299E83A6E</vt:lpwstr>
  </property>
  <property fmtid="{D5CDD505-2E9C-101B-9397-08002B2CF9AE}" pid="3" name="display_urn:schemas-microsoft-com:office:office#SharedWithUsers">
    <vt:lpwstr>Reagan Jordan;Braes Student</vt:lpwstr>
  </property>
  <property fmtid="{D5CDD505-2E9C-101B-9397-08002B2CF9AE}" pid="4" name="SharedWithUsers">
    <vt:lpwstr>157;#Reagan Jordan;#152;#Braes Student</vt:lpwstr>
  </property>
  <property fmtid="{D5CDD505-2E9C-101B-9397-08002B2CF9AE}" pid="5" name="MediaServiceImageTags">
    <vt:lpwstr/>
  </property>
</Properties>
</file>